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С П И С О К</w:t>
      </w:r>
    </w:p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врачей-специалистов ГБУЗ ПК «Пермская кр</w:t>
      </w:r>
      <w:r w:rsidR="00293F3E">
        <w:rPr>
          <w:rFonts w:ascii="Times New Roman" w:hAnsi="Times New Roman"/>
          <w:b/>
          <w:sz w:val="28"/>
        </w:rPr>
        <w:t xml:space="preserve">аевая клиническая больница» на </w:t>
      </w:r>
      <w:r w:rsidR="00286471">
        <w:rPr>
          <w:rFonts w:ascii="Times New Roman" w:hAnsi="Times New Roman"/>
          <w:b/>
          <w:sz w:val="28"/>
        </w:rPr>
        <w:t>3</w:t>
      </w:r>
      <w:r w:rsidR="00D23AE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</w:t>
      </w:r>
      <w:r w:rsidR="00D23AE5">
        <w:rPr>
          <w:rFonts w:ascii="Times New Roman" w:hAnsi="Times New Roman"/>
          <w:b/>
          <w:sz w:val="28"/>
        </w:rPr>
        <w:t>5</w:t>
      </w:r>
      <w:r w:rsidR="000A0654" w:rsidRPr="000A065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2025</w:t>
      </w:r>
    </w:p>
    <w:p w:rsidR="000428FA" w:rsidRDefault="000428FA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2055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410"/>
        <w:gridCol w:w="885"/>
        <w:gridCol w:w="1559"/>
        <w:gridCol w:w="1383"/>
        <w:gridCol w:w="1701"/>
        <w:gridCol w:w="2437"/>
        <w:gridCol w:w="1532"/>
        <w:gridCol w:w="3260"/>
        <w:gridCol w:w="2126"/>
        <w:gridCol w:w="2268"/>
      </w:tblGrid>
      <w:tr w:rsidR="007352E5" w:rsidTr="007352E5">
        <w:tc>
          <w:tcPr>
            <w:tcW w:w="993" w:type="dxa"/>
            <w:vAlign w:val="center"/>
          </w:tcPr>
          <w:p w:rsidR="007352E5" w:rsidRDefault="007352E5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85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Год ро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вание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год око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чания ВУЗа</w:t>
            </w:r>
          </w:p>
        </w:tc>
        <w:tc>
          <w:tcPr>
            <w:tcW w:w="1383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Факул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тет</w:t>
            </w:r>
          </w:p>
        </w:tc>
        <w:tc>
          <w:tcPr>
            <w:tcW w:w="1701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ность по 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плому</w:t>
            </w:r>
          </w:p>
        </w:tc>
        <w:tc>
          <w:tcPr>
            <w:tcW w:w="2437" w:type="dxa"/>
            <w:vAlign w:val="center"/>
          </w:tcPr>
          <w:p w:rsidR="007352E5" w:rsidRDefault="007352E5">
            <w:pPr>
              <w:pStyle w:val="1"/>
              <w:ind w:left="176" w:hanging="176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,</w:t>
            </w:r>
          </w:p>
          <w:p w:rsidR="007352E5" w:rsidRDefault="007352E5">
            <w:pPr>
              <w:pStyle w:val="1"/>
              <w:ind w:left="34" w:hanging="3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структурное по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разделение</w:t>
            </w:r>
          </w:p>
        </w:tc>
        <w:tc>
          <w:tcPr>
            <w:tcW w:w="1532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зачи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ления на работу</w:t>
            </w:r>
          </w:p>
        </w:tc>
        <w:tc>
          <w:tcPr>
            <w:tcW w:w="3260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Интернатура, ординатура, специализация, повышение квалификации (где, когда и по какой специальности)</w:t>
            </w:r>
          </w:p>
        </w:tc>
        <w:tc>
          <w:tcPr>
            <w:tcW w:w="2126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онная категория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(год присвоения)</w:t>
            </w:r>
          </w:p>
        </w:tc>
        <w:tc>
          <w:tcPr>
            <w:tcW w:w="2268" w:type="dxa"/>
            <w:vAlign w:val="center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Сертификат сп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циалиста/ аккр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(ученая степень, почетное звание)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Амиров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Ринат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г. Кунгур 1986-1987 гг.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 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Аллиулова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Олеговна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«Родильный дом»-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Березники, 1999-2000гг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Аксенов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Виталий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Вадимович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 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2013 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1177040061084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rPr>
          <w:trHeight w:val="2253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Андреевских</w:t>
            </w:r>
          </w:p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7EA0"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7EA0"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ПГМА</w:t>
            </w:r>
          </w:p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Pr="00EB7EA0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B7EA0">
              <w:rPr>
                <w:rFonts w:ascii="Times New Roman" w:hAnsi="Times New Roman"/>
                <w:sz w:val="24"/>
              </w:rPr>
              <w:t>Лечебное д</w:t>
            </w:r>
            <w:r w:rsidRPr="00EB7EA0">
              <w:rPr>
                <w:rFonts w:ascii="Times New Roman" w:hAnsi="Times New Roman"/>
                <w:sz w:val="24"/>
              </w:rPr>
              <w:t>е</w:t>
            </w:r>
            <w:r w:rsidRPr="00EB7EA0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 «Экстрапирамидные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стройства. Клиника,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 и лечение»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jc w:val="center"/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7352E5" w:rsidRPr="00F85121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Антонова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lastRenderedPageBreak/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консультативно-диагностического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04.02.2014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 2009-2011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г. Пермь,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0159310582644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Анцигин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Амирова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Камиловна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Врач-ревматолог ревматологическое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сивной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вместительству)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0377180992966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№1177040061225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Аблязизов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 w:rsidP="00BB3F87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врач-хирург</w:t>
            </w:r>
            <w: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2014-2015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18.11.2022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Ануфриева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аллерг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2012-2015 гг  по аллергологии и иммунологии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 xml:space="preserve">Аккредитация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Pr="00910CF9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</w:t>
            </w:r>
            <w:r w:rsidRPr="00910CF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910CF9">
              <w:rPr>
                <w:rFonts w:ascii="Times New Roman" w:hAnsi="Times New Roman"/>
                <w:sz w:val="24"/>
              </w:rPr>
              <w:t>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Альберто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Деннис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Родель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2013 г.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 по урологии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Артемьева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по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«Клинической лабораторной диагностике»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Бородина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Баженов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Вадимович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Врач-психотерапевт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04.12.1989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1984-1985 гг  по психиатрии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 –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психотерапии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«психотерапия»</w:t>
            </w:r>
          </w:p>
        </w:tc>
      </w:tr>
      <w:tr w:rsidR="007352E5" w:rsidTr="007352E5">
        <w:trPr>
          <w:trHeight w:val="12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Брежнева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Любовь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Врач-рефлексотерапевт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03.09.1990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1988-1990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рефлексотерапии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рефлексотерапии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врача-невролога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 рефлекс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1177040061191 от 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1177040061237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«рефлексотерапия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Бондарь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Михайлович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экстренной консультативной скорой медицинской помощи– врач 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рой медицинской помощи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врач-анестезиолог-реаниматолог 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реаним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интенсивной терапии №1, 2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совместительс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бранная оксигенация»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от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30.12.2019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по скорой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дицинской помощи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 “Ан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 «Орг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</w:tr>
      <w:tr w:rsidR="007352E5" w:rsidTr="007352E5">
        <w:trPr>
          <w:trHeight w:val="205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Боброва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1979-1981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– специализация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08.01.по 06.05.2003г.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рефлексотерапии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врача-невролога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Балинский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Дементьевич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Врач-колопроктолог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1964-1966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«Колопроктология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Нагр.знак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«Трудовая слава»-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степени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Бердникова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Георгиевна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1988-1990 гг глазные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17.09.2024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Бурнышев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Григорьевич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 отделением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2-врач-хирург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01.09.1989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ПОКБ 1983-1984 гг 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1987-1989 гг. – по хирургии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г.Санкт-Петербург, 2005г.-144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«эндовидеохирургия органов брюшной  полости и забр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шенного пространства»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144558 от 04.03.2005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врач Указ президента РФ от 20.12.2016 № 695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Бусырева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1-врач-офтальмолог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lastRenderedPageBreak/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микрохирургии глаза  (по внутре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нему совместител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ству)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24.02.2004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 1991-1992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глазные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2005г-72 час. «факоэмульсификация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катаракты»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076141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2007г.- 72 час. –“факоэмульсификация катаракты”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B0F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Березина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подготовка, г. Челябинск 2007г. – 504 час. по серде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но –сосудистой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№0159310583258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Бурнышева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–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2009-2011гг-по эндокрин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0159310582625 от 07.11.2020</w:t>
            </w:r>
          </w:p>
          <w:p w:rsidR="007352E5" w:rsidRPr="00D5764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1177040061339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7352E5" w:rsidTr="007352E5">
        <w:trPr>
          <w:trHeight w:val="362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Берсенева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1998-1999гг-по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КМН, 15.12.2023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(КАН № 034943)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1177040061051 от 17.12.2020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Бахметьева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2001-2002гг –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2002-2004гг-по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Былинкин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 –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0159310583442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</w:t>
            </w:r>
            <w:r w:rsidRPr="00D5764B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Балакирева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ской части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1987-1988гг-участковый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 г. – 576 час. 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-72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трудоспособности </w:t>
            </w:r>
          </w:p>
          <w:p w:rsidR="007352E5" w:rsidRPr="00F16A1A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педиатрии 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г.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Организация здравоохран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>ния и общественное здор</w:t>
            </w:r>
            <w:r w:rsidRPr="000A0654">
              <w:rPr>
                <w:rFonts w:ascii="Times New Roman" w:hAnsi="Times New Roman"/>
                <w:sz w:val="24"/>
              </w:rPr>
              <w:t>о</w:t>
            </w:r>
            <w:r w:rsidRPr="000A0654">
              <w:rPr>
                <w:rFonts w:ascii="Times New Roman" w:hAnsi="Times New Roman"/>
                <w:sz w:val="24"/>
              </w:rPr>
              <w:lastRenderedPageBreak/>
              <w:t>вье”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1177040061065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шерским обсервац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онным отделением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 –врач-акушер-гинеколог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1994-1995гг –по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1995-1997г-по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7352E5" w:rsidRPr="005166C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от 22.04.2025 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1177040061181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Буртовая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2009-2013гг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Брызгалова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2012-2014 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Боначева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Вячеславовна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12.01.2009 по 12.12.2009 ПГМА «Клинич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0159310582577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31.10.2020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Баженова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2012-2013гг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Бронников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2019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«Лечебной физкультуре и спортивной медицине»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культура и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тивная медицина»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Верхоланцева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                  от 26.11.2024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Баранаускас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Рудольфовна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151909 от 25.01.2012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Белканова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 0159310581985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27.06.2020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 – 144 час. по кардиологии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0159310582246 от 28.10.2020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Боровинский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го-анатомическим отделением- врач-патологоанатом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</w:t>
            </w:r>
            <w:r>
              <w:rPr>
                <w:rFonts w:ascii="Times New Roman" w:hAnsi="Times New Roman"/>
                <w:sz w:val="24"/>
              </w:rPr>
              <w:lastRenderedPageBreak/>
              <w:t>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2008-2010гг по патологической анатомии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2020 г. – 144 час. по патологической анатомии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1177040061194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Бриток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2020г.-144 час.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02.06.21.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Бондарь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ПГМУ, 2014-2016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Ижевск, 2019г  - 576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0159310583468 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Батюк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СЗГМИ им. И.И. Мечн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кова-2012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2012-2016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1177040061073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нефролог,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 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2017 г по «Т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  -504 ч по «Нефрологии»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«Нефрологии»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Бондарь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анестезиологии и реаниматологии,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диетолог,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контролю качества диетическ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питания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«диетологии»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г. Пермь, 2008 г. 504 часа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диетолога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01.12.2023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«Диетология»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Буйкевич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2021-2023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Батальцева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Бардаков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 гг «Анестезиология-реаниматология»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онатологии»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г. Москва 20.03.2024 “Н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онатология” 144ч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0159310583439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1992-1994 гг  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1998-1999г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29.09.2023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0159310582858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Бескровная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1997-1999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«Лучевая диагностика, 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чевая терапия»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Буренкин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консультативной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скорой медицинской помощи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01.08.1991-30.06.1992 ПГМИ «Скорая помощь»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03.02.1997-21.06.1997 «Анестезиология и реаниматология»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врача-анестезиолога-реаниматолога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1177040061096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 -</w:t>
            </w:r>
            <w:r>
              <w:rPr>
                <w:rFonts w:ascii="Times New Roman" w:hAnsi="Times New Roman"/>
                <w:sz w:val="24"/>
              </w:rPr>
              <w:lastRenderedPageBreak/>
              <w:t>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Батыков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Барковский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20.09.2024 «кл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ническая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Батуева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1992-1993 гг ПГМИ «Педиатрия»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01.07.2019 «Аллергология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03.11.2020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1166243202983     « Аллергология и иммунология»</w:t>
            </w:r>
          </w:p>
        </w:tc>
      </w:tr>
      <w:tr w:rsidR="007352E5" w:rsidTr="007352E5">
        <w:trPr>
          <w:trHeight w:val="1277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Ворожцов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02.02.2004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2007г.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«артроскопия коленного су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тава» - 80 час., «Эндопрот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зирование тазобедренного сустава»-80 час.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</w:t>
            </w:r>
            <w:r w:rsidRPr="000A065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0654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0A065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 “</w:t>
            </w:r>
            <w:r w:rsidRPr="000A0654">
              <w:rPr>
                <w:rFonts w:ascii="Times New Roman" w:hAnsi="Times New Roman"/>
                <w:sz w:val="24"/>
              </w:rPr>
              <w:t>Ревизионное э</w:t>
            </w:r>
            <w:r w:rsidRPr="000A0654">
              <w:rPr>
                <w:rFonts w:ascii="Times New Roman" w:hAnsi="Times New Roman"/>
                <w:sz w:val="24"/>
              </w:rPr>
              <w:t>н</w:t>
            </w:r>
            <w:r w:rsidRPr="000A0654">
              <w:rPr>
                <w:rFonts w:ascii="Times New Roman" w:hAnsi="Times New Roman"/>
                <w:sz w:val="24"/>
              </w:rPr>
              <w:t>допротезирование тазобед</w:t>
            </w:r>
            <w:r w:rsidRPr="000A0654">
              <w:rPr>
                <w:rFonts w:ascii="Times New Roman" w:hAnsi="Times New Roman"/>
                <w:sz w:val="24"/>
              </w:rPr>
              <w:t>е</w:t>
            </w:r>
            <w:r w:rsidRPr="000A0654">
              <w:rPr>
                <w:rFonts w:ascii="Times New Roman" w:hAnsi="Times New Roman"/>
                <w:sz w:val="24"/>
              </w:rPr>
              <w:t xml:space="preserve">ренного сустава” </w:t>
            </w:r>
            <w:r>
              <w:rPr>
                <w:rFonts w:ascii="Times New Roman" w:hAnsi="Times New Roman"/>
                <w:sz w:val="24"/>
              </w:rPr>
              <w:t>-36ч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врача-травматолога-ортопеда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7352E5" w:rsidRPr="002F6E1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2F6E1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Вшивкова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гастроэнтер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ликлиника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с 04.09. – 23.12.06 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0159310582091 от 03.10.2020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1177040061231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Верещагин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и интенсивной </w:t>
            </w:r>
            <w:r>
              <w:rPr>
                <w:rFonts w:ascii="Times New Roman" w:hAnsi="Times New Roman"/>
                <w:sz w:val="24"/>
              </w:rPr>
              <w:lastRenderedPageBreak/>
              <w:t>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01.03.2004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анестезиологии-реаниматологии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2006 г. 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бранная оксигенация»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– 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от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1177040061230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“анестезиология и 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реаниматология”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Ведерникова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2013г.- 144 час. «инвазивные методы пренатальной диагностики»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1177040061054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Вустина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Врач-кардиолог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КГТ 2006-2007 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 173125 от 01.03.2012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1159242622588 от 25.12.2020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0377180990976 от 04.12.2020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Веремчук                                                                                                                                                                                                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2007-2008 гг 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2009-2011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Пермь, 2020.-144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00159310582221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Вольф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Ильинична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07.07.1977-01.08.1978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1982 г по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категория врача –торакального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25.06.2024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Водянова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Пульмонологическое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пульмонологии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Винокурова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Вецлер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1999-2000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1177242491496 от 15.12.2020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Алла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Врач-гигиенист-эпидемиолог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 г.-576 час. «Клиническая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2020г. –144 час. по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клинической лабораторной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врача </w:t>
            </w:r>
            <w:r>
              <w:rPr>
                <w:rFonts w:ascii="Times New Roman" w:hAnsi="Times New Roman"/>
                <w:sz w:val="24"/>
              </w:rPr>
              <w:t>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2073- а от 12.03.2020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1166243179774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ПГМА,  2013г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2022 г.-576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«И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фекционные болезни»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 г.-504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Водянова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01.08.1974-01.07.1975гг.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г.Ленинград, 1982г. -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рургическая пульмонология»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 г.-504 час. 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№1177181121859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«Торакальная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Софья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01.04.1993-28.02.1994 «Акушерство и гинекология»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26.09.2023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Вавилов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Никита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гг «Ревматология»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«ревматология»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Гулян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Мариам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Спартаковна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экспертизе 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менной нетрудосп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собности – врач -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тодист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01.08.1978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 г.-576 час. «Общественное здоровье и здравоохранение»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 – 576 час. по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 и качеству медицинской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г.-288 час. 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ния и 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вье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1177040061126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Гаврилов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Вячеслав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Витальевич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гии-реанимации -врач-анестезиолог-реаниматолог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Интернатура,1986-1987гг.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 М 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ДК № 016548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 01.03.1996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0159310582409 от 31.10.2020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Горячева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12.09.1</w:t>
            </w:r>
            <w:r>
              <w:rPr>
                <w:rFonts w:ascii="Times New Roman" w:hAnsi="Times New Roman"/>
                <w:sz w:val="24"/>
                <w:lang w:val="en-US"/>
              </w:rPr>
              <w:t>988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1986-1988гг.- глазные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2006г.-72 час. «факоэмульсификация катаракты»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0159310583308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Гун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Антон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Францевич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10.08.1988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ascii="Times New Roman" w:hAnsi="Times New Roman"/>
                <w:sz w:val="24"/>
              </w:rPr>
              <w:t xml:space="preserve">          от 2</w:t>
            </w:r>
            <w:r>
              <w:rPr>
                <w:rFonts w:ascii="Times New Roman" w:hAnsi="Times New Roman"/>
                <w:sz w:val="24"/>
                <w:lang w:val="en-US"/>
              </w:rPr>
              <w:t>9.10.2024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Гладк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Гинекологическое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01.11.1989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1981-1983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Григориади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тологическим 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–врач-ревматолог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Пермь,2013г-«Общественное здоровье и здравоохранение»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ревматологии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врача-ревматолога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ДНД № 000622 от 30.10.2014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 136734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03.12.2004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ственное здоровье»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04.12.2020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01.08.2004.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УГМА, 1995-1997гг.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2002-2004гг.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Галеева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2004-2007гг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06.10.2020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Грехова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Валентиновна 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200-2001гг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2006г.-720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–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г. Ек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теринбург, 2023г.-504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1177040061162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Гостев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Станислав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01.07.2012.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1992-1993гг по детской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2018г. -288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1177040061137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2009-2011гг 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нейрохирургии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Горбушина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Разифовна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Гудименко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2013г.-504 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Мартелович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2003г.-специализация по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2014г.-504 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Голякова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Любовь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1177040061125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Горбач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left" w:pos="22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1177040061123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Гусельникова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Горинов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 </w:t>
            </w:r>
            <w:r>
              <w:rPr>
                <w:rFonts w:ascii="Times New Roman" w:hAnsi="Times New Roman"/>
                <w:sz w:val="24"/>
              </w:rPr>
              <w:lastRenderedPageBreak/>
              <w:t>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07.11.2018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2013-2015гг по офтальмологии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–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офтальмолога  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 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 от 22.04.2025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1177242311647 </w:t>
            </w:r>
            <w:r>
              <w:rPr>
                <w:rFonts w:ascii="Times New Roman" w:hAnsi="Times New Roman"/>
                <w:sz w:val="24"/>
              </w:rPr>
              <w:lastRenderedPageBreak/>
              <w:t>от 27.08.2020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Главатских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7352E5" w:rsidRPr="00F16A1A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03.03.2025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по терапии,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2018г.-576 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торной диагностике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7352E5" w:rsidTr="007352E5">
        <w:trPr>
          <w:trHeight w:val="15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Гильдерман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Эмма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Эдуардовна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ПГМУ 2017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 </w:t>
            </w:r>
          </w:p>
          <w:p w:rsidR="007352E5" w:rsidRDefault="007352E5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7352E5" w:rsidRDefault="007352E5" w:rsidP="000147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Pr="0001471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6.12.2024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Гиршфельд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целевое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обучение специалитет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23.07.2022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B6D49">
              <w:rPr>
                <w:rFonts w:ascii="Times New Roman" w:hAnsi="Times New Roman"/>
                <w:b/>
                <w:sz w:val="24"/>
              </w:rPr>
              <w:t>Грибкова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B6D49"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B6D49"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B6D49"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B6D49">
              <w:rPr>
                <w:rFonts w:ascii="Times New Roman" w:hAnsi="Times New Roman"/>
                <w:sz w:val="24"/>
              </w:rPr>
              <w:t>Кабинет рентгено</w:t>
            </w:r>
            <w:r w:rsidRPr="008B6D49">
              <w:rPr>
                <w:rFonts w:ascii="Times New Roman" w:hAnsi="Times New Roman"/>
                <w:sz w:val="24"/>
              </w:rPr>
              <w:t>в</w:t>
            </w:r>
            <w:r w:rsidRPr="008B6D49"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2016-2017 гг «Рентгенология».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                      № 0159180833574 от 06.06.2020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 –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врача-сердечно-сосудистого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21.10.2024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0159310583260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Городилов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2017-2019гг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1177040061235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гигиена,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ко-диагностическая лаборатория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1995 по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нической лабораторной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агностике.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1159242317150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стика»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Галкина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гг ПГМУ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04.08.2022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Гребенкина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01.08.1983-30.06.1984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1996 г, 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22.04.</w:t>
            </w:r>
            <w:r w:rsidRPr="00AC065D">
              <w:rPr>
                <w:rFonts w:ascii="Times New Roman" w:hAnsi="Times New Roman"/>
                <w:sz w:val="24"/>
              </w:rPr>
              <w:t>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34404">
              <w:rPr>
                <w:rFonts w:ascii="Times New Roman" w:hAnsi="Times New Roman"/>
                <w:b/>
                <w:sz w:val="24"/>
              </w:rPr>
              <w:t>Долгова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ПГМА</w:t>
            </w:r>
          </w:p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Лечебное д</w:t>
            </w:r>
            <w:r w:rsidRPr="00634404">
              <w:rPr>
                <w:rFonts w:ascii="Times New Roman" w:hAnsi="Times New Roman"/>
                <w:sz w:val="24"/>
              </w:rPr>
              <w:t>е</w:t>
            </w:r>
            <w:r w:rsidRPr="00634404"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2000-2001гг 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нефрологии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1177242635886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01.08.1988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1988-1989гг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Димидова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Афродита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Евстафиевна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Врач-акушер-гинеколог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охраны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вья семьи и репр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дукции – 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Давыдова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20.12.1999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гг.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2014 г.-144 час. «эндовидеохирургия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ганов брюшной полости»,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2019г.-72 час. по «Перитон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альный диализ»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2023г.-144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Девяткова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3-врач-офтальмолог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19.01.2004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2002-2004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Экспер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ной группы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09.04.2024 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ДКН № 156349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26.04.2012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Дакин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2007г.-72 час. «факоэмульсификация катаракты»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23.04.2024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Организационно-методический отдел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lastRenderedPageBreak/>
              <w:t>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08.11.2022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1976-1977 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11.09.1995 по 09.11.1995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сударственный университет медицины и фармакологии Республики Молдова  - «Социальная медицина и санитарный менеджмент»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lastRenderedPageBreak/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018174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30.10.2015</w:t>
            </w:r>
          </w:p>
          <w:p w:rsidR="007352E5" w:rsidRPr="00910CF9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Pr="00671B2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детской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2001-2002 гг. –по детской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ПГМА, 2010г.-504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Друженьков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реанимации и интенсивной терапии для новорожденных с экспресс -лабораторией перинатального центра – врач-анестезиолог-реаниматолог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1987-1988 гг.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организации здравоохранения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 общественное здоровье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0159310583444 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–реаниматология»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0159180831800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21.12.19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1015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Дозморова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0159310581157  от 25.12.2020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Десяткова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на базе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ДГБ № 24, 2005-2006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  <w:p w:rsidR="007352E5" w:rsidRDefault="007352E5"/>
          <w:p w:rsidR="007352E5" w:rsidRDefault="007352E5"/>
          <w:p w:rsidR="007352E5" w:rsidRDefault="007352E5">
            <w:pPr>
              <w:ind w:firstLine="708"/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411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Драчева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Пермь,20</w:t>
            </w:r>
            <w:r w:rsidRPr="00F85121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 xml:space="preserve">г.-576 час. </w:t>
            </w:r>
          </w:p>
          <w:p w:rsidR="007352E5" w:rsidRDefault="007352E5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 w:rsidP="00F8512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1177242491474 от 23.10.2020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Pr="00F85121" w:rsidRDefault="007352E5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 w:rsidRPr="00F85121">
              <w:rPr>
                <w:rFonts w:ascii="Times New Roman" w:hAnsi="Times New Roman"/>
                <w:sz w:val="24"/>
              </w:rPr>
              <w:t>28.12.2020 “ультразвуковая диагностика”</w:t>
            </w:r>
          </w:p>
          <w:p w:rsidR="007352E5" w:rsidRPr="00F85121" w:rsidRDefault="007352E5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25.03.2025</w:t>
            </w:r>
          </w:p>
          <w:p w:rsidR="007352E5" w:rsidRDefault="007352E5" w:rsidP="00C86D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Дьяконова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эпидемиологии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Долгушина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1978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Нейрохирургическое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1980г ПГМИ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03.09.84-18.10.1984по циклу «глаукома»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Денисов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«Сердечно-сосудистая 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– сосудистая 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Дворянских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Акоповна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ПГМУ по «терапии»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2009г.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2010г. 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кардиолога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Дьяченко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сердечно-сосудистый  хирург,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–диагностическая поликлиника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– сосудистая 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08.09.2022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 – сосудистая хирургия»</w:t>
            </w:r>
          </w:p>
        </w:tc>
      </w:tr>
      <w:tr w:rsidR="007352E5" w:rsidTr="007352E5">
        <w:trPr>
          <w:trHeight w:val="2274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1976-1978 гг ПГМИ, «глазные болезни»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Дылдина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1974-1976 гг ПГМИ, анестезиология и реаниматология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 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Духно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медицинской статистики - врач-статистик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2014-2015 г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2015-2017 гг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 ,2019 г, «Организация здравоохранения и общественное здоровье»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Добрынина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координации органного донорства -врач-анестезиолог-реаниматолог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телемедицинским консультативным центром -врач-методист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скорой медицинской помощи отделения экстренной консультативной скорой медицинской помощи (по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«Анестезиология -реаниматология»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г.Пермь, 2006г «Скорая медицинская помощь»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2007 г«Организация здравоохранения и общественное здоровье»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г.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Организация здравоохранения и общественное здоровье”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–скорой медицинской 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  <w:p w:rsidR="007352E5" w:rsidRDefault="007352E5" w:rsidP="0077606E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«Скорая медицинская помощь»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            № 0159310582002  от 26.09.2020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1177040061097 от 23.12.2020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Елсуков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1982-1983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 по эндоскопии на рабочем месте в ГКБ№2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01.04.по 30.04.1994г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1177040061134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Емельянова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22.11.2011 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2010г.-288час. «физиология и патология периода новорожденных»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2014г.-576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                г. Москва 20.03.2024 “Неонатология” 144ч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Емец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г. Екатеринбург, 2012-2014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«нейрохирургия»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Ершов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ПГМИ,1984-1985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Ермакова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 01.08.2004-30.06.2005 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ПГМА01.09.2010-31.08.2012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врача-эндокринолога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Егорченко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Санкт-Петербург-2018г – 36 час.  «Основы артроскопии коленного сустава»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Санкт-Петербург-2019г – 36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тотального эндопротезирования тазобедренного сустава»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–травматолога-ортопеда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1177040061176 от 30.12.2020 «травматология и ортопедия»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Ельшина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01.09.2001-30.06.2002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по клинической лабораторной диагностике  с 10.01.2008 по 05.05.2008,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0159310583379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Ефимовских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00159310583372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неврологическим отделением -врач-невролог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01.01.2006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1982-1984 гг – нервные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2007г. – 564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рефлексотерапии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Серпухов, 2020г.- 144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невролога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093069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1177243065769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«неврология»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</w:t>
            </w:r>
            <w:r>
              <w:rPr>
                <w:rFonts w:ascii="Times New Roman" w:hAnsi="Times New Roman"/>
                <w:sz w:val="24"/>
                <w:lang w:val="en-US"/>
              </w:rPr>
              <w:t>1987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Ординатура,1985-1987 гг 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1177040061228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2000-2001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рефлексотерапии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невролога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103738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05.03.2010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AC065D">
              <w:rPr>
                <w:rFonts w:ascii="Times New Roman" w:hAnsi="Times New Roman"/>
                <w:sz w:val="24"/>
              </w:rPr>
              <w:t>от 22.04.2025 “Неврология”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1177040061238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«рефлексотерапия»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Жужгова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гинекологическим отделением –врач-акушер-гинеколог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07.09.</w:t>
            </w:r>
            <w:r>
              <w:rPr>
                <w:rFonts w:ascii="Times New Roman" w:hAnsi="Times New Roman"/>
                <w:sz w:val="24"/>
                <w:lang w:val="en-US"/>
              </w:rPr>
              <w:t>1992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1982-1983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1990-1992 гг по акушерству и гинекологии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2000 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гистероскопии, гинекологической лапароскопии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7352E5" w:rsidRDefault="007352E5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Pr="002F6E1F" w:rsidRDefault="007352E5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от 13.12.2024 «Ультразвуковая диагностика»-504 ч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jc w:val="center"/>
            </w:pPr>
            <w:r>
              <w:rPr>
                <w:sz w:val="24"/>
              </w:rPr>
              <w:t>от 02.11.2023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1177040061049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Желтикова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1994-1995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1999-2001 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–невролога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Pr="00843877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195786 </w:t>
            </w:r>
          </w:p>
          <w:p w:rsidR="007352E5" w:rsidRPr="00843877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18.09.2013</w:t>
            </w:r>
          </w:p>
          <w:p w:rsidR="007352E5" w:rsidRPr="00843877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843877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85121"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Pr="00F85121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85121">
              <w:rPr>
                <w:rFonts w:ascii="Times New Roman" w:hAnsi="Times New Roman"/>
                <w:sz w:val="24"/>
              </w:rPr>
              <w:t xml:space="preserve"> 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Аксёнова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05.03.2004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2000-2004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29.10.2024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Маргарита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Игоревна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03.09.2018</w:t>
            </w:r>
          </w:p>
        </w:tc>
        <w:tc>
          <w:tcPr>
            <w:tcW w:w="3260" w:type="dxa"/>
          </w:tcPr>
          <w:p w:rsidR="007352E5" w:rsidRPr="00C26EF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кардиологии</w:t>
            </w:r>
          </w:p>
          <w:p w:rsidR="007352E5" w:rsidRPr="009A561C" w:rsidRDefault="007352E5" w:rsidP="009A561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от </w:t>
            </w:r>
            <w:r w:rsidRPr="009A561C">
              <w:rPr>
                <w:rFonts w:ascii="Times New Roman" w:hAnsi="Times New Roman"/>
                <w:sz w:val="24"/>
              </w:rPr>
              <w:t>27.12.2019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A561C">
              <w:rPr>
                <w:rFonts w:ascii="Times New Roman" w:hAnsi="Times New Roman"/>
                <w:sz w:val="24"/>
              </w:rPr>
              <w:t>Функциональная диагностика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352E5" w:rsidRPr="009A56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25.01.2024 «Ревматология»</w:t>
            </w:r>
          </w:p>
          <w:p w:rsidR="007352E5" w:rsidRPr="009A56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C26EF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27.06.2024  «Ревматология»</w:t>
            </w:r>
          </w:p>
          <w:p w:rsidR="007352E5" w:rsidRPr="00C26EF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9A56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                       №1166243291494 от 28.12.2020 “Функциональная диагностика”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Зубарева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Врач-гастроэнтеролог Гастроэнтерологическое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 1972-1973 гг –по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1976-1978 гг –по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Киевский ГИДУВ – 1983г.по гастроэнтерологии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128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Зырин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Евгеньевич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 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8C76D1"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1989-1990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 анестезиолога-реаниматолога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Загребельная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ультразвуковой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диагностики перинатального центра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30.04.2000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1998-1999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по «внутриутробная диагностика патологии сердечно- сосудистой системы»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Зуева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 -профилактическое 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гигиенист-эпидемиолог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эпидемиологическим отделом - врач-эпидемиолог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ПГМА,1998г. по эпидемиологии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врача-эпидемиолога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№175588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Загородских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УГМУ 2015-2017 гг 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008852 от 25.12.2014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01.08.1978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1159242317013 от  20.11.2020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– с 09.09.2002 по 30.11.2002 гг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Челябинск, 2007г.-72 час.- ультразвуковая диагностика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урологии и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2009г.-144 час.- рентген-эндоскопические методы диагностики и лечения в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Иванюк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Омский МГИ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поликлиникой консультативно-диагностического отделения перинатального центра – врач-акушер-гинеколог 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акушерству и гинекологии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2019г.-36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0159310583426 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Ильин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Вадим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01.08.2010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Трудовой договор приостановлен</w:t>
            </w:r>
          </w:p>
          <w:p w:rsidR="007352E5" w:rsidRPr="00293F3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ПГМА1999-2000 гг 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2008г.-72 час. по эндоскопической риносинусохирургии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-оториноларинголога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680- а от 17.05.2016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1159242083185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Ивченков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–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анестезиологии и реаниматологии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Истомина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ПГМА,2006-2007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ПГМА,2009-2011 гг по неонатологии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Анастасия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 ПГМУ по неврологии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«неврологии»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1177040061046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rPr>
          <w:trHeight w:val="4740"/>
        </w:trPr>
        <w:tc>
          <w:tcPr>
            <w:tcW w:w="993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Костарева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 w:rsidRPr="00D106E3">
              <w:rPr>
                <w:sz w:val="24"/>
                <w:szCs w:val="24"/>
              </w:rPr>
              <w:t>Заместитель главного врача по терапии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352E5" w:rsidRDefault="007352E5" w:rsidP="00D106E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консультативно-диагностической поликлиникой</w:t>
            </w:r>
          </w:p>
          <w:p w:rsidR="007352E5" w:rsidRDefault="007352E5" w:rsidP="00D106E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(по совместительтсву)</w:t>
            </w:r>
          </w:p>
        </w:tc>
        <w:tc>
          <w:tcPr>
            <w:tcW w:w="1532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ПГМА,2001-2002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кардиологии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профессиональной переподготовке по организации здравоохранения и общественному здоровью г. Пермь, 2019 г.- 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по профессиональной переподготовке 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2023 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№182825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 “Организация здравоохранения и общественное здоровье”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Комаровская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1997</w:t>
            </w:r>
          </w:p>
        </w:tc>
        <w:tc>
          <w:tcPr>
            <w:tcW w:w="1383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клинический фармаколог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персонал</w:t>
            </w:r>
          </w:p>
        </w:tc>
        <w:tc>
          <w:tcPr>
            <w:tcW w:w="1532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19.08.2000</w:t>
            </w:r>
          </w:p>
        </w:tc>
        <w:tc>
          <w:tcPr>
            <w:tcW w:w="3260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2006г.-576 час. по клинической фармакологии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 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фармакологии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2021г.-144 час. по экспертизе временной нетрудоспособности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клинического фармаколога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  <w:tcBorders>
              <w:bottom w:val="nil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0159310582092 от 03.10.2020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фармакология»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1177040061099 от 24.12.2020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1177040061098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7352E5" w:rsidTr="007352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Калинина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ПГМИ,1978-1980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A11C0">
              <w:rPr>
                <w:rFonts w:ascii="Times New Roman" w:hAnsi="Times New Roman"/>
                <w:b/>
                <w:sz w:val="24"/>
              </w:rPr>
              <w:t>Каюшева</w:t>
            </w:r>
          </w:p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A11C0"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A11C0"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ПГМА</w:t>
            </w:r>
          </w:p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Pr="00DA11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A11C0"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01.08. 2003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 – 504 час. по ультразвуковой диагностике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ультразвуковой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Курносов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Роман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анестезиологии-реанимации с палатами реанимации и интенсивной терапии -врач-анестезиолог-реаниматолог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09.07.</w:t>
            </w: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гг по анестезиологии и реанимации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 –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по нефрологии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1177040061151 от 29.12.2020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зьминская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1988-1990 гг-глазные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2008г.-72 час.- «факоэмульсификация катаракты»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2009г.-72 час.-«донорство в клинической трансплантологии»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 Ижевск,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1118242132702 от 24.12.2020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«офтальмология»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Олеговна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12.09.1979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2022г-144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офтальмолога 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протокола заседания Экспертной группы  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953CEE">
              <w:rPr>
                <w:rFonts w:ascii="Times New Roman" w:hAnsi="Times New Roman"/>
                <w:b/>
                <w:sz w:val="24"/>
              </w:rPr>
              <w:t>Киликеев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953CEE"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953CEE"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ПГМА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53CEE"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09.01.2025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1995-1996 гг по анестезиологии и реаниматологии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Кац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гастроэнтерологическим отделением -врач-гастроэнтеролог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31.05.2004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 № 6 1997-1998 гг- 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24.09.2024«гастроэнтерология» </w:t>
            </w:r>
          </w:p>
        </w:tc>
      </w:tr>
      <w:tr w:rsidR="007352E5" w:rsidTr="007352E5">
        <w:trPr>
          <w:trHeight w:val="258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Кушкуль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Врач-физиотерапевт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изиотерап</w:t>
            </w:r>
            <w:r>
              <w:rPr>
                <w:rFonts w:ascii="Times New Roman" w:hAnsi="Times New Roman"/>
                <w:sz w:val="24"/>
              </w:rPr>
              <w:t>евтическое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2003-2004гг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физиотерапии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«Физиотерапия»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Косачева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гематологии и химиотерапии –врач-гематолог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ПМА 2004-2005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Санкт-Петербург, 2011г.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506 час. 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133947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06.05.2011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1177242311645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от 26.11.2024 “Онкология”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Кутявина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Куликов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1987-1988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1177040061071 от  23.12.2020</w:t>
            </w:r>
          </w:p>
          <w:p w:rsidR="007352E5" w:rsidRPr="001F4B8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Pr="001F4B8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1F4B8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Pr="00AC065D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Капизова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беременности перинатального центра – врач-акушер-гинеколог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Кулижников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2020г.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 № 018880 от 20.10.2021)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0178270109630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1177040061087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2007-2008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травматологии и ортопедии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1177242635890 от 31.12.2020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Коновалова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ПГМА, 2006-2007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анестезиология и реаниматология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0159310582176 от 10.10.2020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Красоткина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1177040061167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Касатов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</w:t>
            </w:r>
            <w:r>
              <w:rPr>
                <w:rFonts w:ascii="Times New Roman" w:hAnsi="Times New Roman"/>
                <w:sz w:val="24"/>
              </w:rPr>
              <w:t xml:space="preserve"> (по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Врач-хирург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Хирургическое отделение №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106E3"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ПГМИ,1988-1990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 г. – 876 час. «общественное здоровье и здравоохранение»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 – 576 час. 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– г. Москва, 72 ч «Школа главного врача»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г.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Pr="000A0654">
              <w:rPr>
                <w:rFonts w:ascii="Times New Roman" w:hAnsi="Times New Roman"/>
                <w:sz w:val="24"/>
              </w:rPr>
              <w:t xml:space="preserve">9.03.2025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>Актуальные вопросы торакальной хирругии”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– г. </w:t>
            </w:r>
            <w:r w:rsidRPr="000A0654">
              <w:rPr>
                <w:rFonts w:ascii="Times New Roman" w:hAnsi="Times New Roman"/>
                <w:sz w:val="24"/>
              </w:rPr>
              <w:t>Пермь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A0654">
              <w:rPr>
                <w:rFonts w:ascii="Times New Roman" w:hAnsi="Times New Roman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 xml:space="preserve"> ч</w:t>
            </w:r>
            <w:r w:rsidRPr="000A0654">
              <w:rPr>
                <w:rFonts w:ascii="Times New Roman" w:hAnsi="Times New Roman"/>
                <w:sz w:val="24"/>
              </w:rPr>
              <w:t xml:space="preserve">.,  26.04.2025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0A0654">
              <w:rPr>
                <w:rFonts w:ascii="Times New Roman" w:hAnsi="Times New Roman"/>
                <w:sz w:val="24"/>
              </w:rPr>
              <w:t xml:space="preserve">Организация здравоохранения и общественное здоровье”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здравоохранения и общественное здоровье» </w:t>
            </w:r>
          </w:p>
          <w:p w:rsidR="007352E5" w:rsidRDefault="007352E5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торакального 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080320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16.07.1993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01.12.2024  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Коробейникова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Колчанова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Pr="00DE029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Pr="00DE029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Pr="00DE029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Pr="00DE029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C0504D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Кривощеков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Давидович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нейрохирургическим отделением - врач-нейрохирург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1978-1979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врача-нейрохирурга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14.07.2023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082527 от 01.10.1993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1166243271263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lang w:val="en-US"/>
              </w:rPr>
              <w:t>30.11.2020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lang w:val="en-US"/>
              </w:rPr>
              <w:t>№1166243245811 от 25.12.2020 “Онкология”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Катаева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7352E5" w:rsidRDefault="00735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экстренной клинико-диагностической лабораторией № 2-врач клинической лабораторной диагностики  по внутреннему совместительству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ПГМА,2005-2006 гг по бактериологии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 г.-576 час. 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клинической лабораторной диагностике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12.05.2023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1177040061132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Копосова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Андрияновна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Гастроэнтерологическое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2011-2013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гастроэнтерология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Кудрина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2013-2015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1177242242389 от 30.06.2020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Киврина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нефрологическим отделением -врач-нефролог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диализа - врач-нефролог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Екатеринбург, 2010г.-504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 w:rsidP="00D106E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2017г.-72 час. «Перитонеальный диализ»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2010г.-504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2023г.-36 час «Актуальные вопросы трансплантации почки»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г.Москва, 2020г-144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1177242491498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Кулагина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торакальный хирург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25.10.2016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0159310582716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Кальченко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D106E3">
              <w:rPr>
                <w:rFonts w:ascii="Times New Roman" w:hAnsi="Times New Roman"/>
                <w:sz w:val="24"/>
              </w:rPr>
              <w:t>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06E3">
              <w:rPr>
                <w:rFonts w:ascii="Times New Roman" w:hAnsi="Times New Roman"/>
                <w:sz w:val="24"/>
              </w:rPr>
              <w:t>Отделение предварительных и периодических медицинских осмотров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сердечно-сосудистой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2024г. -144 час. «Профессиональная патология»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«Сердечно-сосудистая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1177040061234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Ковшенина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Кристина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приемного отделения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ПГМА,2014-2016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1177040061072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Кремнева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1177040061088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Камалова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общей гигиене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– 144 час. по клинической лабораторной диагностике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1177040061188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Крюкова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Дарья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ПГМА-2002г.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 по эндокринологии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          врача-эндокринолога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7352E5" w:rsidTr="007352E5">
        <w:trPr>
          <w:trHeight w:val="943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Кудрина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ПГМИ-1991-1992 по терапии, проф.переподготовка по функциональной диагностике с 06.02.2006 по 06.06.2006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Коньякова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28.12.2020 по офтальмологии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Котомина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диализа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2021г.-504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об аккредитации от 21.02.2022 по нефрологии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Кучеренко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2022-2023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07.07.2023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Коновалов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рентгенолог </w:t>
            </w:r>
          </w:p>
          <w:p w:rsidR="007352E5" w:rsidRPr="0077606E" w:rsidRDefault="007352E5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7352E5" w:rsidRDefault="007352E5" w:rsidP="0077606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2020-2022 гг ПГМУ «Рентгенология»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20.07.2022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Коркодинов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ПГМУ «Ревматология»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Каменщикова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«Оториноларингология»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Климова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Ксения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Плановая клинико-диагностическая лаборатория ЦКДЛ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2014г ПГМА «Эпидемиология»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, 2018 г- 576 час «Клиническая лабораторная диагностика»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Косолапова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Дарья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31.08.2016 «Неонатология»</w:t>
            </w:r>
          </w:p>
        </w:tc>
        <w:tc>
          <w:tcPr>
            <w:tcW w:w="2126" w:type="dxa"/>
          </w:tcPr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1177040047557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Коньшина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Кривощекова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2015-2016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Киликеева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Китаева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–диагностическая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1988-1989гг по 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177242242270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Костомаров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 ПГМУ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Данииловна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 консультативно-диагностическая поликлиника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 (по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>от14 .12.2024</w:t>
            </w:r>
          </w:p>
          <w:p w:rsidR="007352E5" w:rsidRPr="001269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26904">
              <w:rPr>
                <w:rFonts w:ascii="Times New Roman" w:hAnsi="Times New Roman"/>
                <w:b/>
                <w:sz w:val="24"/>
              </w:rPr>
              <w:t xml:space="preserve"> 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14.03.2025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Кокорина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2022-2024ГГ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Кургинян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«Нефрология»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02.07.2024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Коротаева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Галина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предварительных и периодических медицинских осмотров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1986-1989 гг 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Уфа, 2023г.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27.04.2022 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27.07.2023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Китаева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Светлана 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«Кардиология»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от 31.07.2023 «Кардиология»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Кожевникова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2023</w:t>
            </w:r>
          </w:p>
        </w:tc>
        <w:tc>
          <w:tcPr>
            <w:tcW w:w="1383" w:type="dxa"/>
          </w:tcPr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 xml:space="preserve">Ковалева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7352E5" w:rsidRPr="00CA78D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843877"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43877">
              <w:rPr>
                <w:rFonts w:ascii="Times New Roman" w:hAnsi="Times New Roman"/>
                <w:sz w:val="24"/>
              </w:rPr>
              <w:t>рач-гематолог</w:t>
            </w:r>
          </w:p>
          <w:p w:rsidR="007352E5" w:rsidRPr="00CA78D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843877">
              <w:rPr>
                <w:rFonts w:ascii="Times New Roman" w:hAnsi="Times New Roman"/>
                <w:sz w:val="24"/>
              </w:rPr>
              <w:t>Клинико-диагностическое отделение гематологии и химиотерапии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10.07.2023 «Гематология»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Легостаева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беременности перинатального центра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1988-1989 гг «участковый терапевт»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ПГМИ 1992-1994 гг «внутренние болезни».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1177040061168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от 28.01.2025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интенсивной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121102 от 12.11.2010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28.02.2023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1177040061195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диагностика» 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Лаптева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новорожденных перинатального центра– врач - неонатолог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094685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06.11.2009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rPr>
          <w:trHeight w:val="3803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Лянгазов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скорой медицинской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0159310583455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Лобанов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2009-2010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 Петербург, 2013г.-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«Эндовидеохирургия органов брюшной полости и забрюшенного пространства»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печени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07.04.2022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Логинова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гг-по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2022 г 144ч «Реанимация новорожденных и интенсивная терапия в неонатологии»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34-01-31-31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0159180832902 от 07.03.2020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контролю качества и клинико-экспертной работе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консультативно-диагностическим отделением перинатального центра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совместительству)     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ПГМА,1999-2000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2013г.-864 час. 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 - 144 час. по организация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2022г. - 144 час.  «Экспертиза временной нетрудоспособности. Контроль качества и безопасности медицинской деятельности»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34-01-31-13 от 20.04.2021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0159310582971 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Лебедева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</w:tc>
        <w:tc>
          <w:tcPr>
            <w:tcW w:w="2126" w:type="dxa"/>
          </w:tcPr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5166C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Лапшина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2015-2016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rPr>
          <w:trHeight w:val="2069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Лаутис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 по бактериологии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бактериологии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1177040061179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Литвинова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1177040061122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Левина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невролог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1996-1997 гг по неврологии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по функциональной диагностике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- 144 час. по неврологии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1177040061190 от 30.12.2020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2F6E1F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2F6E1F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 24.12.2024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Летова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Ладушина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радиодиагностической лабораторией - врач-радиолог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 гг «Участковый терапевт»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30.06.1985 «Врач - радиолог»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радиолога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19.05.2022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Лядов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Василий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нейрохирург Нейрохирургическое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2016г 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0377180990984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Ильдус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сердечно-сосудистой хирургии- врач – сердечно -сосудистый хирург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02.07.1990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ОКБ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1990-1991гг.-по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час. по сердечно - 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 -сосудистой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2014г, 2019г.-144 час. по клинической трансплантации сердца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2024г.-72 час.  клиническая трансплантация печени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сердечно -сосудистого 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09.01.2023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015712 от 14.01.2011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026527 от 10.01.1997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0159310583257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Наримановна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офтальмологическим отделением № 2-врач-офтальмолог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15.06.1998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1993-1994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1996-1998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2008г-72 час. «факоэмульсификация катаракты»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0159310583674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Мырзина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внутренние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169627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20.01.2006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 эндокринологии -врач-эндокринолог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02.08.1996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995-1996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ПГМА, 2003г.по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по специальности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16.12.2022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150207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16.12.2004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0159310582626 от 07.11.2020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“эндокринология”</w:t>
            </w:r>
          </w:p>
        </w:tc>
      </w:tr>
      <w:tr w:rsidR="007352E5" w:rsidTr="007352E5">
        <w:trPr>
          <w:trHeight w:val="680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 - 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обсервационное отделение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2003-2005 гг по акушерству и гинекологии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02.03.2023</w:t>
            </w:r>
          </w:p>
        </w:tc>
        <w:tc>
          <w:tcPr>
            <w:tcW w:w="2268" w:type="dxa"/>
          </w:tcPr>
          <w:p w:rsidR="007352E5" w:rsidRPr="00910CF9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10CF9">
              <w:rPr>
                <w:rFonts w:ascii="Times New Roman" w:hAnsi="Times New Roman"/>
                <w:sz w:val="24"/>
              </w:rPr>
              <w:t>Аккредитация                    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«акушерство и гинекология»               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19.03.2001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2011г.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1177040061175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Мыльникова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на базе МУЗ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ГКБ№ 2-по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ПГМА с 27.01.2003  по 19.04.2003 г -по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  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1177242491492 от 23.10.2020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09.12.2021 по «Организации здравоохранения и общественному здоровью»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родовым отделением  с операционными перинатального центра – врач - 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акушерско-гинекологической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2004-2005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2014 г.-288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 г.-576 час.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эндоскопии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г.-504 час.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 г.-576 час.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1177040061182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Манько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 г.-576 час.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2020г.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1177040061069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Маслов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г.-576 час.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1177040061064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Мылтасова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врача- офтальмолога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Максудов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Салохиддин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Сайфуллаевич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сердечно -сосудистый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сердечно-сосудистой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0159310583262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Малыгин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отделением ультразвуковой диагностики - врач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2017г.-216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компьютерной томографии»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1177040061146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Мушин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Львович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2016-2017 гг по патологической анатомии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час. по патологической анатомии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Мусалева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Фидаелевна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2012- 2013 гг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оториноларингологии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оториноларинголога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1177040061093 от 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7352E5" w:rsidTr="007352E5">
        <w:trPr>
          <w:trHeight w:val="246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Мересий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Олимпиада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 час. 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117724241473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22.10.2020 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Мошева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Владиславовна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 -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Менькова 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</w:tc>
        <w:tc>
          <w:tcPr>
            <w:tcW w:w="1383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</w:p>
        </w:tc>
        <w:tc>
          <w:tcPr>
            <w:tcW w:w="3260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гг по неврологии</w:t>
            </w:r>
          </w:p>
        </w:tc>
        <w:tc>
          <w:tcPr>
            <w:tcW w:w="2126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 w:rsidP="001618B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«Неврологии»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Мелкомукова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Эльвира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2014г.-72 час.  «факоэмульсификация катаракты»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врача-офтальмолога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22.04.2025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1177242491481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02.11.2020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Машьянова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 диагностики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г.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2022г.- 504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26.07.2022 по «Ультразвуковой диагностике»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Морилова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аллергологии и иммунологии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03.08.2021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2020-2022гг ПГМУ «Офтальмология»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01.08.2022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«Гематология»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Мересий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Интернатура- с 01.08.1995 по 30.06.1996 по терапии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18.02.2002 по 08.06.2002 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гематолога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Аккредитация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Мехоношин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1997-1998 по детской анестезиологии и реаниматологии;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2014г.- 576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№0159310583457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Маландина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Мирославна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Миронченкова Екатерина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 (по совместительству)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11.11.2024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Миронченков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26.07.2024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Механошина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трансфузиологии – врач-трансфузиолог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«анестезиология –реаниматология»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2018 г.-576 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«Трансфузиология»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–трансфузиолога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1177040061337 от 30.12.2020 «Трансфузиология»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1177040061338 от 29.12.2020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Мартынюк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Максимовна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23.08.2024</w:t>
            </w:r>
          </w:p>
          <w:p w:rsidR="007352E5" w:rsidRDefault="007352E5"/>
          <w:p w:rsidR="007352E5" w:rsidRDefault="007352E5">
            <w:pPr>
              <w:ind w:firstLine="708"/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Москатова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01.08.1998-01.06.1999 ПГМА 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02.02.2004-26.06.2004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19.11.2022 «Физиология и патология периода новорожденности»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врача –анестезиолога-реаниматолога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26.12.2020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Несч</w:t>
            </w:r>
            <w:r>
              <w:rPr>
                <w:rFonts w:ascii="Times New Roman" w:hAnsi="Times New Roman"/>
                <w:b/>
                <w:sz w:val="24"/>
              </w:rPr>
              <w:t xml:space="preserve">етная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01.06.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Интернатура-3 месяца - по функциональной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«функциональная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Нессонова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физиотерапевтическим отделением-врач-физиотерапевт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03.09.1995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2001г.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физиотерапии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</w:t>
            </w:r>
            <w:r>
              <w:rPr>
                <w:rFonts w:ascii="Times New Roman" w:hAnsi="Times New Roman"/>
                <w:sz w:val="24"/>
                <w:lang w:val="en-US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0159310582739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22.08.1946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70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платных услуг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01.04.1990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на базе ПОКБ-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15.09.1970 по 15.12.1970г.-по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1973-1975гг.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22.11.2022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“оториноларингология”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Новосёлова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МСЧ №7 1997-1998гг –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2021г.- 288 час. по  акушерству и гинекологии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ПГМИ,1993-1994гг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«терапия»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Небогатиков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1998-2001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Назукина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детской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по офтальмологии</w:t>
            </w:r>
          </w:p>
          <w:p w:rsidR="007352E5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 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Назарян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Гагиковна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2011-2013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2013г.-576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 гг.-24 час. «Лапароскопия и гистероскопия в оперативной гинекологии».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Насихов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Фатыхович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 гг по пульмонологии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врача-гематолога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1177040061063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Надыршин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Ильдар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Ильсурович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 амбулаторных  платных  услуг - врач - дерматовенеролог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дерматовенерологии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дерматовенерологии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«дерматовенерология»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Неверов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1994-1996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2009г.-576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нейрохирургии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Врач физической и реабилитационной медицины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02359E">
              <w:rPr>
                <w:rFonts w:ascii="Times New Roman" w:hAnsi="Times New Roman"/>
                <w:sz w:val="24"/>
              </w:rPr>
              <w:t>Отделение ранней медицинской реабилитации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2017г.-576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лечебной физкультуре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лечебной физкультуре и спортивной медицине</w:t>
            </w:r>
          </w:p>
          <w:p w:rsidR="007352E5" w:rsidRDefault="007352E5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2022г.-576 час.</w:t>
            </w:r>
          </w:p>
          <w:p w:rsidR="007352E5" w:rsidRDefault="007352E5" w:rsidP="00191B7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физическая и реабилитационная медицина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08.11.2024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“Физическая и реабилитационная медицина”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1177040061068 </w:t>
            </w:r>
          </w:p>
          <w:p w:rsidR="007352E5" w:rsidRDefault="007352E5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7352E5" w:rsidRDefault="007352E5" w:rsidP="0002359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оториноларингологии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Невоструева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1990-1991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032420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18.03.2000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Айсылу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Илнаровна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неонатолог, 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г. Пермь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05.04.2021 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Елизавета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эндокринологии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терапия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2008-2013 гг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Осадчая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 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«функциональная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7352E5" w:rsidRDefault="007352E5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2005г-768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1177040061165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Онегов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Ижевский 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ЦРБ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Можга,1989-90гг.по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на рабочем месте с 03.09.1991по 18.01.1992г.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2018г.-288час.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Оноприенко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гг по педиатрии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1177040061083 от 24.12.2020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1177040061082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Овчанков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Михаил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2019г. - 144 час. 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Одинцова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бактериологии с 18.01.2002 по 18.01.2003,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бактериологии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077649 от 06.09.2002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1177040061178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rPr>
          <w:trHeight w:val="1791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ПГМИ,1995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1995-1996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2020 - 144 час. клинической лабораторной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0159310582584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rPr>
          <w:trHeight w:val="1791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экстренной консультативной скорой медицинской помощи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- сосудистая хирургия»</w:t>
            </w:r>
          </w:p>
          <w:p w:rsidR="007352E5" w:rsidRDefault="00735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</w:p>
          <w:p w:rsidR="007352E5" w:rsidRDefault="00735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Москва 31.03.2023</w:t>
            </w:r>
          </w:p>
          <w:p w:rsidR="007352E5" w:rsidRDefault="00735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«Клиническая трансплантации почки» 144 час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-сосудистая хирургия»</w:t>
            </w:r>
          </w:p>
        </w:tc>
      </w:tr>
      <w:tr w:rsidR="007352E5" w:rsidTr="007352E5">
        <w:trPr>
          <w:trHeight w:val="1791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Остапова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ПГМА, 2010-2011 по педиатрии,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 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«Детская эндокринология»,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2023г 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неонатолога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27.12.2022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–реаниматология»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Опарина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06.07.2023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:rsidR="007352E5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B738C">
              <w:rPr>
                <w:rFonts w:ascii="Times New Roman" w:hAnsi="Times New Roman"/>
                <w:b/>
                <w:sz w:val="24"/>
              </w:rPr>
              <w:t xml:space="preserve"> 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83" w:type="dxa"/>
          </w:tcPr>
          <w:p w:rsidR="007352E5" w:rsidRDefault="007352E5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286471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B738C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 xml:space="preserve">Отраднова </w:t>
            </w:r>
          </w:p>
          <w:p w:rsidR="007352E5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Pr="001B738C" w:rsidRDefault="007352E5" w:rsidP="001B738C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F14A08"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 w:rsidP="000E628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0E628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14A08"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Pr="001B738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F14A08"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гг ПГМА, «Акушерство и гинекология»</w:t>
            </w:r>
          </w:p>
        </w:tc>
        <w:tc>
          <w:tcPr>
            <w:tcW w:w="2126" w:type="dxa"/>
          </w:tcPr>
          <w:p w:rsidR="007352E5" w:rsidRDefault="007352E5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–акушера-гинеколога</w:t>
            </w:r>
          </w:p>
          <w:p w:rsidR="007352E5" w:rsidRDefault="007352E5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F14A0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 28.06.2024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Плоских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Альфредовна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01.01.1990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Интернатура,1984-1985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1989-1991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2022г-144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31.01.2023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Покацкая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12.08.2002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center" w:pos="125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«Анестезиология-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реанимации и интенсивной терапии № 1-врач-анестезиолог-реаниматолог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1984-1985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 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 по» Экстракорпоральная мембранная оксигенация»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Куйбышевский 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Врач-пульмонолог Пульмонологическое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1982-1984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Прелоус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специальности «лечебное дело»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ПГМА,2004-2005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2015г.-288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М 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019384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29.09.2015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1177040061149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Плотникова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Ярославль, 2012г.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 час. по лечебной физкультуре и спортивной медицине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лечебной физкультуре и спортивной медицине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2021г.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 час. по физической и реабилитационной  медицине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1177242491478 от 23.10.2020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физкультура и спортивная медицина»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21.02.2022  «физическая и реабилитационная  медицина»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Перминов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приемным отделением №  2 (по внутреннему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абдоминальной онкологии и торакальной онкологии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- 594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здравоохранения и общественному здоровью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042058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«торакальная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Плотникова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оториноларингологическим отделением - 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сурдологии -оториноларингологии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врача-оториноларинголога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27.08.2024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0159180831823 от 21.12.19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Поспелов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2006г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врача-рентгенолога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7352E5" w:rsidTr="007352E5">
        <w:trPr>
          <w:trHeight w:val="145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Пустынникова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05.08.2003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врача-хирурга</w:t>
            </w:r>
          </w:p>
          <w:p w:rsidR="007352E5" w:rsidRDefault="007352E5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17.02.2025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перинатального центра -врач-акушер-гинеколог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родовое отделение  с операционными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ПГМА, 2008г.-1000час.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специальности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«лечебное дело»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интернатура, 2008-2009 гг 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ординатура, 2009-2011 гг 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здравоохранения и общественное здоровье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ультразвуковой диагностике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“Актуальные вопросы организации медицинской помощи по профилю акушерство и гинекология. Профилактика материнской смертности”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0159310582911 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«Организация здравоохранения и общественное здоровье»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Полищук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2008-2011 гг по педиатрии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 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Ярославль, 2019г-144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неонатолога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для детей раннего возраста, нуждающихся в динамическом наблюдении и реабилитации консультативно-диагностического отделения перинатального центра– врач-педиатр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гг по педиатрии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2009-2014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общественное здоровье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«Бережливый менеджмент в здравоохранении» 20.05.2023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 от 30.01.2024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«Организация здравоохранения и общественное здоровье»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2007-2009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С-Петербург, 2010г. - 504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-торакального хирурга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№196097 от 25.06.2013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Пугина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ЮУГМИ, 2011-2013 гг по сердечно-сосудистой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2020г.-.144 час. по сердечно-сосудистой хирургии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0159310583259 от 21.11.2020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Пототня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1996-1998 гг по акушерству и гинекологии</w:t>
            </w:r>
          </w:p>
          <w:p w:rsidR="007352E5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</w:t>
            </w:r>
            <w:r w:rsidRPr="000A0654">
              <w:rPr>
                <w:rFonts w:ascii="Times New Roman" w:hAnsi="Times New Roman"/>
                <w:b/>
                <w:sz w:val="24"/>
              </w:rPr>
              <w:t>Пермь</w:t>
            </w:r>
            <w:r>
              <w:rPr>
                <w:rFonts w:ascii="Times New Roman" w:hAnsi="Times New Roman"/>
                <w:b/>
                <w:sz w:val="24"/>
              </w:rPr>
              <w:t>, 2</w:t>
            </w:r>
            <w:r w:rsidRPr="000A0654">
              <w:rPr>
                <w:rFonts w:ascii="Times New Roman" w:hAnsi="Times New Roman"/>
                <w:b/>
                <w:sz w:val="24"/>
              </w:rPr>
              <w:t>024</w:t>
            </w:r>
            <w:r>
              <w:rPr>
                <w:rFonts w:ascii="Times New Roman" w:hAnsi="Times New Roman"/>
                <w:b/>
                <w:sz w:val="24"/>
              </w:rPr>
              <w:t>г.-5</w:t>
            </w:r>
            <w:r w:rsidRPr="000A0654">
              <w:rPr>
                <w:rFonts w:ascii="Times New Roman" w:hAnsi="Times New Roman"/>
                <w:b/>
                <w:sz w:val="24"/>
              </w:rPr>
              <w:t>04</w:t>
            </w:r>
            <w:r>
              <w:rPr>
                <w:rFonts w:ascii="Times New Roman" w:hAnsi="Times New Roman"/>
                <w:b/>
                <w:sz w:val="24"/>
              </w:rPr>
              <w:t xml:space="preserve"> час.</w:t>
            </w:r>
          </w:p>
          <w:p w:rsidR="007352E5" w:rsidRPr="000A0654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Pr="000A0654">
              <w:rPr>
                <w:rFonts w:ascii="Times New Roman" w:hAnsi="Times New Roman"/>
                <w:b/>
                <w:sz w:val="24"/>
              </w:rPr>
              <w:t>ультразву</w:t>
            </w:r>
            <w:r>
              <w:rPr>
                <w:rFonts w:ascii="Times New Roman" w:hAnsi="Times New Roman"/>
                <w:b/>
                <w:sz w:val="24"/>
              </w:rPr>
              <w:t>ковой диагно</w:t>
            </w:r>
            <w:r w:rsidRPr="000A0654"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т</w:t>
            </w:r>
            <w:r w:rsidRPr="000A0654">
              <w:rPr>
                <w:rFonts w:ascii="Times New Roman" w:hAnsi="Times New Roman"/>
                <w:b/>
                <w:sz w:val="24"/>
              </w:rPr>
              <w:t>ике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1177040061124 от 28.12.2020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12.03.2025 “Ультразвуковая диагностика”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Петруша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 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31.10.2023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Пацков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 по нефрологии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 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1177040061227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Подрезова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 анатомическое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 по патологической анатомии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№111855 от 17.10.2003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30.05.2023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анатомия»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Пономарева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01.08.2018 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30.08.2022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 1997-1998 гг 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Пермь, 2000г.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эндокринологии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эндокринолога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31.03.2023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Пестова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централизованной клинико-диагностической лабораторией – врач клинической лабораторной диагностики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КГМИ 2005-2006 гг 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Пичурина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Абельевна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неонатолог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1986-1987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1163242439356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торакальный хирург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 ПГМУ 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«Торакальной хирургии»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аккредитации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03.08.2021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Попова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45278A">
              <w:rPr>
                <w:rFonts w:ascii="Times New Roman" w:hAnsi="Times New Roman"/>
                <w:sz w:val="24"/>
              </w:rPr>
              <w:t>Врач-эндоскопист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45278A"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Pr="0045278A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45278A">
              <w:rPr>
                <w:rFonts w:ascii="Times New Roman" w:hAnsi="Times New Roman"/>
                <w:b/>
                <w:sz w:val="24"/>
              </w:rPr>
              <w:t>от 28.12.2024 по «Эндоскопии»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06.03.2025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Дмитрий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 с палатами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г-144 ч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анестезиолога-реаниматолога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12.013.2024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1177181087829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функциональной диагностики </w:t>
            </w:r>
          </w:p>
          <w:p w:rsidR="007352E5" w:rsidRDefault="007352E5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:rsidR="007352E5" w:rsidRDefault="007352E5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Консультативно-диагностическая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7352E5" w:rsidRDefault="007352E5" w:rsidP="0045278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1985-1986гг - участковый терапевт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1989-1991 гг  –внутренние болезни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от 11.02.1993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от  06.12.1995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функциональной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22.04.2025 </w:t>
            </w:r>
          </w:p>
          <w:p w:rsidR="007352E5" w:rsidRDefault="007352E5" w:rsidP="00D23A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Пендурова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выездная поликлиника </w:t>
            </w:r>
            <w:r>
              <w:rPr>
                <w:rFonts w:ascii="Times New Roman" w:hAnsi="Times New Roman"/>
                <w:b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Полыгалов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Юрий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Ариантович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01.08.1986-24.06.1987 по 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1177040065722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 02.08.1976 по 30.06.1977 -хирургия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Ракинцев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 2000-2002 гг 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2019г. -144 час. по «Паллиативная медицинская помощь»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Романова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2020г.-144 час. 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1177040061187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Рысева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16.08.16.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1159310531007 31.10.2020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1159310380451 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Ризванова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Родионов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по кардиологии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 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Романюк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1118242296514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Рябова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Лидия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«Анестезиология-реаниматология»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20.07.2024 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 xml:space="preserve">Рудакова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 w:rsidRPr="00CD64B7">
              <w:rPr>
                <w:rFonts w:ascii="Times New Roman" w:hAnsi="Times New Roman"/>
                <w:b/>
                <w:sz w:val="24"/>
              </w:rPr>
              <w:t>Полина Евгеньевна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559" w:type="dxa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D64B7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26.07.2024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лечебной физкультуры- врач по лечебной физкультуре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- врач физической и реабилитационной медицины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29.02.2000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Интернатура,1999-2000 гг.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 с 13.11.- 03.03.2001г - по лечебной физкультуре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реабилитации, физической терапии и спортивной медицине с курсом ИДПО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 год - 1008 час. по физической и реабилитационной медицине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лечебной медицине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“лечебная физкультура и спортивная медицина”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 аккредитации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21.02.2022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«Физическая и реабилитационная медицина»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Старцева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02.04.2005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2012г. -72 час. «факоэмульсификация катаракты»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Генрихович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01.02.1994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 по анестезиологии -1991 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14.02.2023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Сыромятникова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14.07.2003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2002-2003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576 час. 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31.01.2022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1177040061056  от 17.12.2020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“урология”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</w:t>
            </w:r>
            <w:r>
              <w:rPr>
                <w:rFonts w:ascii="Times New Roman" w:hAnsi="Times New Roman"/>
                <w:sz w:val="24"/>
              </w:rPr>
              <w:t xml:space="preserve">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04.02.2003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2011г.-72час. «эндоскопическая ринохирургия при заболеваниях носа и околоносовых пазух»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-оториноларинголога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26.05.2023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Статных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  <w:r>
              <w:rPr>
                <w:rFonts w:ascii="Times New Roman" w:hAnsi="Times New Roman"/>
                <w:sz w:val="24"/>
                <w:lang w:val="en-US"/>
              </w:rPr>
              <w:t>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2003г.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час. «Эндопротезирование тазобедренного и коленного суставов»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14.12.2024  “Основы чрескостного остеосинтеза при переломах”-36ч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 w:rsidP="000A0654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</w:t>
            </w:r>
            <w:r w:rsidRPr="000A0654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0654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.202</w:t>
            </w:r>
            <w:r w:rsidRPr="000A0654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 “Основы </w:t>
            </w:r>
            <w:r w:rsidRPr="000A0654">
              <w:rPr>
                <w:rFonts w:ascii="Times New Roman" w:hAnsi="Times New Roman"/>
                <w:sz w:val="24"/>
              </w:rPr>
              <w:t xml:space="preserve">коррекции деформаций длинных трубчатых костей по Илизарову” </w:t>
            </w:r>
            <w:r>
              <w:rPr>
                <w:rFonts w:ascii="Times New Roman" w:hAnsi="Times New Roman"/>
                <w:sz w:val="24"/>
              </w:rPr>
              <w:t>-36ч</w:t>
            </w: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Pr="009A56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9A561C"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Саблин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  <w:lang w:val="en-US"/>
              </w:rPr>
              <w:t>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хирургическое торакальное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врача-торакального 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Собянина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патологии новорожденных и недоношенных детей  (II этап выхаживания) перинатального центра  – врач-неонатолог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Сафаргалиева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2005-2007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2018г.-504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категория врача 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1177242491487 от 25.11.2020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Садилов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07.04.2022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1177040061174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Смирнова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2005-2007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1177242635889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Семёновых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Экстренная клинико-диагностическая лаборатория № 2 ЦКДЛ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г. Пермь, 2000 г.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клинической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0159310583376 от 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Селезень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рентгеновским отделением – врач - рентгенолог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1177040061172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Сухарева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перинатального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2014-2015гг по акушерству и гинекологии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ультразвуковой диагностике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акушерству и гинекологии   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0159310581684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1177040061127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Службина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2013г.-504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2019г.-144 час. «клиническая трансплантация почки»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Степанов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экстренной консультативной скорой медицинской помощи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скорая медицинская помощь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2010-2012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2017г.-36 час. по организации экстренной консультативной помощи и медицинской эвакуации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медицинская помощь»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Сиденко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Лечебно-диагностическое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2011-2011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2014-2016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офтальмолога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31-01-31-11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1177242491494 от 06.10.2020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Свистунова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интернатура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Садыкова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Динара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Камильевна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Рязань, 2023г. 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«ультразвуковой диагностике»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врача-терапевта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535 - а от 25.09.2015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Семенов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«трансфузиологии»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 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по «Трансфузиологии» от 28.12.2020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Судюков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1996-1997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Серпухов, 2019г.-576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«клинической лабораторной диагностике»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/>
          <w:p w:rsidR="007352E5" w:rsidRDefault="007352E5"/>
          <w:p w:rsidR="007352E5" w:rsidRDefault="007352E5"/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jc w:val="center"/>
            </w:pPr>
            <w:r>
              <w:rPr>
                <w:sz w:val="24"/>
              </w:rPr>
              <w:t>от 25.12.2023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006126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13.10.2006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1177040061169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 1166243246015                 от 30.12.2020 «Нейрохирургия»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№1177243112686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Скрябин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травматологии и ортопедии- врач-травматолог-ортопед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травматологии и ортопедии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травматологии и ортопедии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врача-травматолога-ортопеда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20.01.2023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КК № 068303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25.06.1992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Спиридонова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  Плановая клинико-диагностическая лаборатория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от 31.07.2014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«Клинической лабораторной диагностике»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29.10.2024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Скопинцева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Дарья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2021г  ПГМУ по «Пульмонологии»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«пульмонология»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Сапрыкина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1997-1998гг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по «Офтальмологии»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Pr="002F6E1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2F6E1F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Санникова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Врач-онколог,</w:t>
            </w:r>
            <w: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противоопухолевой лекарственной 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01.09.2000-30.06.2001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Pr="00752AC0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 w:rsidRPr="00752AC0">
              <w:rPr>
                <w:rFonts w:ascii="Times New Roman" w:hAnsi="Times New Roman"/>
                <w:sz w:val="24"/>
              </w:rPr>
              <w:t>онколога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/>
          <w:p w:rsidR="007352E5" w:rsidRDefault="007352E5"/>
          <w:p w:rsidR="007352E5" w:rsidRDefault="007352E5">
            <w:pPr>
              <w:jc w:val="center"/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05.08.2022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Самовольникова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</w:t>
            </w:r>
            <w:r>
              <w:rPr>
                <w:rFonts w:ascii="Times New Roman" w:hAnsi="Times New Roman"/>
                <w:sz w:val="24"/>
                <w:lang w:val="en-US"/>
              </w:rPr>
              <w:t>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организации медицинской помощи -врач-методист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выездной поликлиникой -врач-терапевт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26.09.2006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Киров, 2007г. -504 час. по профпатологии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профпатологии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по экспертизе временной нетрудоспособности и контролю качества медицинской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здравоохранения и общественному здоровью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1177040061154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1177040061155 от 29.12.2020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Соловьева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Кристина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Сергеевна 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по оториноларингологии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Сухоплюева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отделения,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«Лечебное дело»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Скачедуб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Григорьевна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01.09.1973-31.08.1975 «Рентгенология»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25.010.2023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Селиванов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«Оториноларингология»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«Оториноларингология»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Сюткина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2004-2005 гг 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2005-2007 гг 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№192572 от 21.10.2013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от 31.12.2020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Савельева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–«Терапия»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1992 г –«Ревматология»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врача-ревматолога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25.01.2024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0377180990921 от 30.11.2020 «ревматология»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Сантулшаева Юлиана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1994-1995 гг 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 г «Физиология и патология периода новорожденности»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-неонатолога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28.02.2022 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Скульская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01.09.1997-30.06.1998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05.01.1999-22.05.1999 «Рентгенология»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-рентгенолога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«Рентгенология»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Ситкевич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23.12.2017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специальности «Клиническая лабораторная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Смирнов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Степанова Ксения Владимировна</w:t>
            </w:r>
          </w:p>
        </w:tc>
        <w:tc>
          <w:tcPr>
            <w:tcW w:w="885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3260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Созонтова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D5764B">
              <w:rPr>
                <w:rFonts w:ascii="Times New Roman" w:hAnsi="Times New Roman"/>
                <w:b/>
                <w:sz w:val="24"/>
              </w:rPr>
              <w:t>Фаритовна</w:t>
            </w:r>
          </w:p>
        </w:tc>
        <w:tc>
          <w:tcPr>
            <w:tcW w:w="885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D5764B"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28.07.2023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Тютюнников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 и интенсивной терапии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30.08.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1995-1996 гг 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Трефилова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Юлия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 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противоопухолевой лекарственной терапии–врач-онколог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онколог консультативно-диагностической поликлиники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2019г.-72 час. по «Современные методы лекарственной терапии злокачественных опухолей»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торакального 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34-01-31-30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23.04.2021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002808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08.09.2006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0159310582725 </w:t>
            </w:r>
            <w:r>
              <w:rPr>
                <w:rFonts w:ascii="Times New Roman" w:hAnsi="Times New Roman"/>
                <w:sz w:val="24"/>
              </w:rPr>
              <w:t>от 28.11.2020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 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Твердохлебова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0159310583359 от 12.12.2020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Тарасова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 по функциональной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ревматолога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кардиолога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МЗ 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044727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07.12.2007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0377180990975 от 04.12.2020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Тунёва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ПГМА,1995-1996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 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1177040061144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«Гастроэнтерология»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Терещук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7352E5" w:rsidRPr="002B55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2B551C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B551C">
              <w:rPr>
                <w:rFonts w:ascii="Times New Roman" w:hAnsi="Times New Roman"/>
                <w:sz w:val="24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Пермским краевым центром рассеянного склероза - врач-невролог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097713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04.12.2009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эндоскопическим отделением -врач-эндоскопист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2009г.-1000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ПГМА,2009-2010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2010г.- 576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2011г -72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интенсивной безопасности при проведении эндоскопических манипуляций».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 по эндоскопии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эндоскописта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1177242311746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Тонкова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 -лабораторией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по  анестезиологии и реаниматологии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1177242491500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1177040061139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Треногина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2009-2010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гГг 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2012г.- 576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2018г.- 576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2020г.- 504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ДКН №207508 от 24.12.2013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05.04.2021 «ревматология»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28.01.2025 «кардиология»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Тарасова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аллергологии и иммунологии- врач-аллерголог-иммунолог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пульмонологии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2016г.-540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аллергологии и иммунологии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«Экспертиза временной нетрудоспособности»-72 ч. 28.02.2024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034007 от 16.02.2017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1177040061153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эндокринологический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Интернатура,ПГМА,2010-2011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0159310582630 от 07.11.2020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«эндокринология»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Трухачева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кабинетом рентгеновской компьютерной томографии- врач-рентгенолог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лучевой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по компьютерной томографии, 2007г.,2009г,2010г.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рентгенолога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Территориальной аттестационной комиссии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Терещук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ультразвуковой  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1177040061145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Тетерлева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профессиональной патологии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терапии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1162270000672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Тронин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эндоскопии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врача – эндоскописта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Выписка из про-токола заседания Экспертной груп-пы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МЗ Пермского </w:t>
            </w:r>
            <w:r>
              <w:rPr>
                <w:rFonts w:ascii="Times New Roman" w:hAnsi="Times New Roman"/>
                <w:sz w:val="24"/>
                <w:lang w:val="en-US"/>
              </w:rPr>
              <w:t>14.10.2024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«эндоскопия»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1177040061233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Жанна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Врач-рентгенолог, рентгеновское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рентгенологии,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Саратов,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рентгенологии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1164242348079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Тиунова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 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Клиническая лабораторная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Турпанов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Никита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Константинович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№ 1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«Клиническая лабораторная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Тихомирова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динамическом наблюдении и реабилитации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26.04.2025- 72ч «Ретинопатия недоношенных»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12.07.2023 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Ткаченко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Федоровна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01.08.1989-30.06.1990 «Рентгенология и радиология»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1994-1998 гг «Лучевая диагностика, лучевая терапия»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рентгенолога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14.02.2024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14.02.2024 «Рентгенология»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Тукалов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для новорожденных с экспресс-лабораторией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31.07.2014 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31.08.2016 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25.12.2021 - 576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24.07.2022 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Унжекова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гематологии и химиотерапии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01.01.1998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“гематология”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Уманская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05.09.1977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1977-1978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1166243148388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7352E5" w:rsidRDefault="007352E5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Усмонов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Умиджон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Мансурович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оториноларинголог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Оториноларингологическое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по оториноларингологии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по «Оториноларингологии»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Устюгова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Иннеса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Ислямовна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ПГМИ,1988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методист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организации контроля качества медицинской помощи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1988-1990 по акушерству и гинекологии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«Организация здравоохранения и общественное здоровье»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08.08.2022 по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«Организации здравоохранения и общественному здоровью»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Федачук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01.09.2004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(20.03.2020)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Федачук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урологическим отделением -врач-уролог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1995-1996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2002г.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2019г.-36 час. </w:t>
            </w:r>
          </w:p>
          <w:p w:rsidR="007352E5" w:rsidRPr="00CA78D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«хирургические аспекты трансплантации почки»</w:t>
            </w:r>
            <w:r w:rsidRPr="00CA78DB">
              <w:rPr>
                <w:rFonts w:ascii="Times New Roman" w:hAnsi="Times New Roman"/>
                <w:sz w:val="24"/>
              </w:rPr>
              <w:t>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7352E5" w:rsidRPr="00CA78D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трансплантации почки</w:t>
            </w:r>
          </w:p>
          <w:p w:rsidR="007352E5" w:rsidRPr="00CA78D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13.12.2024г.-72 час. «Клиническая трансплантация почки»,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врача-уролога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03.10.2023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КМН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КНД № 019326 от 13.10.2015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1177040061058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Федачук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гинекологического отделения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3092669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1177040061047 от 16.12.2020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1177040061048 от 17.12.2020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Алексей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03.11.2022 –«Анестезиологические пособия и интенсивная терапия при трансплантации жизненно важных органов»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Фурть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Варвара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по анестезиологии-реаниматологии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 № 332400073190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Филимонова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199-2000 ПГМА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Пермь,2005г.-576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функциональной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1176242656314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Филиппова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лабораторной диагностики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«Клиническая лабораторная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19.07.2024 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«Анестезиология –реаниматология»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Хабибуллина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Ляйсан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Аликовна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анестезиологии-реаниматологии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14.04.2023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0159310582183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10.10.2020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Хмура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пульмонологическим отделением- врач-пульмонолог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аллергологии-иммунологии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2010г. – 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 2020г.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1177040061067 от 23.12.2020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Хузина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консультативно-диагностического отделения перинатального центра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Казань, 2010 г.-144час.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эндоскопической хирургии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2012г. -288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акушерство и гинекология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   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</w:tcPr>
          <w:p w:rsidR="007352E5" w:rsidRDefault="007352E5" w:rsidP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от 22.04.2025  </w:t>
            </w:r>
          </w:p>
          <w:p w:rsidR="007352E5" w:rsidRDefault="007352E5" w:rsidP="00FA244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1177242635936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22.12.2020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Хренов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 1983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Халиуллина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2016г.-72 час. «функциональные и ультразвуковые методы исследования в ангиологии»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- 144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Хомякова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 1988г.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Радикович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патологической анатомии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от 21.05.2024 от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7352E5" w:rsidTr="007352E5">
        <w:trPr>
          <w:trHeight w:val="1482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Храмцов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ГМУ 2021-2023 гг по сердечно-сосудистой хирургии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 сосудистая хирургия»</w:t>
            </w:r>
          </w:p>
        </w:tc>
      </w:tr>
      <w:tr w:rsidR="007352E5" w:rsidTr="007352E5">
        <w:trPr>
          <w:trHeight w:val="970"/>
        </w:trPr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Хорошева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«Неонатология»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Цаплюк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приемным отделением № 1-врач приемного отделения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01.04.1998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2013г.-576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трансфузиологии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 -144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1177040065073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02.12.2022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Трансфузиология»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Цыганова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Рената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Шаухатовна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Оториноларингологическое отделение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оториноларингологии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 оториноларинголога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          от 30.01.2024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Чазов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Борисович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20.11.1989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1984-1986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1177040061239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Чарушникова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Врач-неонатолог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гг по педиатрии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неонатологии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Чистякова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неврологический центр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2015-2017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2020. - 144 час. по неврологии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1177040061131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Чижов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уролог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консультативно-диагностического отделения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г. Челябинск, 2001г. «Урология»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«Андрологические аспекты репродуктивного здоровья супружеской пары» -72 ч, 28.06.2024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7352E5" w:rsidRDefault="007352E5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Чупраков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Эндоскопическое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1992-1993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22.02.1999-21.06.1999 «Эндоскопия»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-эндоскописта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07.03.2023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Чулакова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01.03.1994-27.02.1995, ПГМА «Терапия»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«Клиническая лабораторная диагностика»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0159310583377 от 12.12.2020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лабораторная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Черемина </w:t>
            </w:r>
          </w:p>
          <w:p w:rsidR="007352E5" w:rsidRDefault="007352E5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7352E5" w:rsidRDefault="007352E5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Pr="001C41C0">
              <w:rPr>
                <w:rFonts w:ascii="Times New Roman" w:hAnsi="Times New Roman"/>
                <w:b/>
                <w:sz w:val="24"/>
              </w:rPr>
              <w:t>еннадьевна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Педиатрический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31.07.2013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31.08.2015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</w:t>
            </w:r>
          </w:p>
          <w:p w:rsidR="007352E5" w:rsidRDefault="007352E5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Щеткина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хирургическим торакальным отделением-врач-торакальный 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отделение абдоминальной онкологии и торакальной онкологии–врач-онколог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врача по хирургической помощи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1993-1994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2007г.-72 час.-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Дипломы о профессиональной переподготовке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организации здравоохранения и общественному здоровью 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2016г.-576 час. по онкологии</w:t>
            </w:r>
          </w:p>
          <w:p w:rsidR="007352E5" w:rsidRPr="00953CEE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352E5" w:rsidRPr="000A065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торакального 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здравоохранения и общественное здоровье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КТ№ 016316 от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11.11.1999</w:t>
            </w:r>
          </w:p>
          <w:p w:rsidR="007352E5" w:rsidRPr="005166C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Pr="005166C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25.02.</w:t>
            </w:r>
            <w:r w:rsidRPr="005166CB">
              <w:rPr>
                <w:rFonts w:ascii="Times New Roman" w:hAnsi="Times New Roman"/>
                <w:sz w:val="24"/>
              </w:rPr>
              <w:t>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7352E5" w:rsidRPr="005166CB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Pr="00634404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634404">
              <w:rPr>
                <w:rFonts w:ascii="Times New Roman" w:hAnsi="Times New Roman"/>
                <w:sz w:val="24"/>
              </w:rPr>
              <w:t>от 22.04.2025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«торакальная хи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Шалаев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анестезиологии- реанимации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22.07.2005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26.11.2024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Шиляева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гг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2015г.-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час. по функциональной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Пермь,2020г.- 144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144ч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28.04.2020 «Функциональная диагностика с углубленным изучением электроэнцефалографии и электронейромиографии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126617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04.02.2011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0178270124027 от 11.11.2020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0159310581593 от 27.06.2020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Шахметова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Римма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Гапт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унуровна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хирурга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25.03.2025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“хирургия”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Шатунов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офтальмологии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 2020.-144 час.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02.02.2023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1118242907737 от 24.12.2020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Шихова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Вера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амбулаторных платных услуг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1986-1987 гг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1177040061148 от 28.12.2020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Шатрова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поликлиника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совместительству)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2017г.-288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2017г.-36 час. по «Амбулаторная 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21.06.2022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Шушакова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рентгеновской компьютерной томографии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скорой медицинской помощи ФПК и ППС по специальности скорая медицинская помощь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рентгенологии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 -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магнитно-резонансной томографии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врача-рентгенолога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Ибрагимовна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анестезиологии- реанимации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25.07.2011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анестезиологии и реаниматологии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реаниматологии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24.06.2021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1177040061164 от 30.12.2020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Шелухина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выхаживания)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20.04.2015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педиатрии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2003г, - «Неонатология»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протокола заседания Экспертной группы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Шаравьева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переподготовке-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2018г.-72 час. «Перитонеальный диализ»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нефрологии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1177040061186 от 30.12.2020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Шорина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2020г-144 час. 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29.04.2022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09.10.2020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Штягина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ЦКЛД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2019г-288 час. по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0159040025647 от 11.05.2019 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Шигонина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лаборатория № 1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Специализация – 2002 г.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Шутылев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клинико-диагностическим отделение гематологии и химиотерапии– врач - 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2007г.-556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2019г. -«Онкология»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«гематология»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 «онкологи»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Клинико-диагностическое отделение гематологии и химиотерапии 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терапии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086767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19.02.2009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Шидрикова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2005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лаборатория  ЦКДЛ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 г. Пермь, 2006г.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лечебному делу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2006-2007 гг по клинической лабораторной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2022г «Трансплантационная иммунология и иммуносупрессия» 72 час.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Шурубор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новорожденных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ОРДИНАТУРА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неонатологии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 категория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- неонатолога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Шиш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функциональной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функциональной диагностики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Ивановская государственная медицинская академия 1997-1998 «Неврология»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06.09.2004 по 25.12.2004 «Функциональная диагностика»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Шмырина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Диплом о профессиональной переподготовке г. Пермь,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2019г.-504 часа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0159310582147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05.10.2020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Ширинкина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ультразвуковой диагностики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2001-2002 гг «Эндокринология»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г. Пермь,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2016г.-504 часа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Шварев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Андрей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1987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 эндоскопист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«Хирургия»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1991 г. Москва «Эндоскопия»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эндоскописта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1177040061136 от 28.12.2020 «Эндоскопия»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01.04.1990-26.02.1991 гг «врач скорой помощи»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1994 г «Нефрология»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1177040061184 от 30.12.2020 «Нефрология»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Шабалин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Климентий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Офтальмологическое отделение № 3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2013-2014 гг 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2014-2016гг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квалификации- «Организация здравоохранения и общественное здоровье» 29.06.2024-144ч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4.12.2024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Юнусов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Егор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Марсович  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по офтальмологии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Чебоксары, 2022 г по программе  «Лазерная микрохирургия глаза»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28.12.2020 по «Офтальмологии»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Юдин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медицинский университет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Отделение эндокринологии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05.05.2022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 по эндокринологии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30.03.2024 «Эндокринология» </w:t>
            </w:r>
          </w:p>
        </w:tc>
        <w:tc>
          <w:tcPr>
            <w:tcW w:w="2126" w:type="dxa"/>
          </w:tcPr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врача-эндокринолога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протокола заседания Экспертной группы  </w:t>
            </w:r>
          </w:p>
          <w:p w:rsidR="007352E5" w:rsidRDefault="007352E5" w:rsidP="00E019E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 08.04.2025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Юдин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Данил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01.08.2006-30.06.2007 – хирургия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01.09.2007-31.08.2009-урология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05.12.2023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«Урология»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04.10.2019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неврологии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0159310583584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Ярославцев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реанимации и интенсивной терапии № 1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01.08.2021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2019-2021 по «Анестезиологии-реаниматологии»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03.08.2021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перинатального центра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 по акушерству и гинекологии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профессиональной переподготовке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диагностике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приказа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от21.05.2024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23.03.2022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7352E5" w:rsidTr="007352E5">
        <w:tc>
          <w:tcPr>
            <w:tcW w:w="993" w:type="dxa"/>
          </w:tcPr>
          <w:p w:rsidR="007352E5" w:rsidRDefault="007352E5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Япаров 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Эдуардович</w:t>
            </w:r>
          </w:p>
        </w:tc>
        <w:tc>
          <w:tcPr>
            <w:tcW w:w="885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437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 № 2</w:t>
            </w:r>
          </w:p>
        </w:tc>
        <w:tc>
          <w:tcPr>
            <w:tcW w:w="1532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260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7352E5" w:rsidRDefault="007352E5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7352E5" w:rsidRDefault="007352E5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«Хирургия»</w:t>
            </w:r>
          </w:p>
        </w:tc>
      </w:tr>
    </w:tbl>
    <w:p w:rsidR="000428FA" w:rsidRDefault="000428FA"/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44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Биологи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Павленина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2 ЦКДЛ</w:t>
            </w:r>
          </w:p>
          <w:p w:rsidR="000428FA" w:rsidRDefault="000428FA" w:rsidP="006A36FA">
            <w:pPr>
              <w:pStyle w:val="1"/>
              <w:numPr>
                <w:ilvl w:val="12"/>
                <w:numId w:val="0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о профессиональной переподготовке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 г.-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Pr="00D5764B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диагностике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“Современные методы цитологической диагностики заболеваний щитовидной железы: традиционная и технология жидкостной цитологии тонкоигольной пункционной аспирационной биопсии” -36 ч 06.12.2024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должности «биолог»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18.04.2022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Чаенкова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лаборатория ЦКДЛ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Специализация,1990г.- Казанский ГИДУВ-4 месяца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2014-288 час. по клинической лабораторной диагностике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клинической лабораторной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1193- а от 22.12.2017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  <w:tr w:rsidR="006A36FA">
        <w:tc>
          <w:tcPr>
            <w:tcW w:w="674" w:type="dxa"/>
          </w:tcPr>
          <w:p w:rsidR="006A36FA" w:rsidRDefault="006A36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286471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A36FA">
              <w:rPr>
                <w:rFonts w:ascii="Times New Roman" w:hAnsi="Times New Roman"/>
                <w:b/>
                <w:sz w:val="24"/>
              </w:rPr>
              <w:t xml:space="preserve">Штадлер 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6A36FA">
              <w:rPr>
                <w:rFonts w:ascii="Times New Roman" w:hAnsi="Times New Roman"/>
                <w:b/>
                <w:sz w:val="24"/>
              </w:rPr>
              <w:t>Ирина Романовна</w:t>
            </w:r>
          </w:p>
        </w:tc>
        <w:tc>
          <w:tcPr>
            <w:tcW w:w="1134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417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2001</w:t>
            </w:r>
          </w:p>
          <w:p w:rsidR="006A36FA" w:rsidRDefault="006A36FA" w:rsidP="006A36FA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6A36FA" w:rsidRDefault="006A36FA" w:rsidP="00D87DDB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6A36FA" w:rsidRDefault="006A36FA" w:rsidP="006A36F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лаборатория № 1 ЦКДЛ</w:t>
            </w:r>
          </w:p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14.03.2025</w:t>
            </w:r>
          </w:p>
        </w:tc>
        <w:tc>
          <w:tcPr>
            <w:tcW w:w="4111" w:type="dxa"/>
          </w:tcPr>
          <w:p w:rsidR="006A36FA" w:rsidRDefault="006A36FA" w:rsidP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2002г –Уральская государственная медицинская академия – «Клиническая лабораторная диагностика»</w:t>
            </w:r>
          </w:p>
        </w:tc>
        <w:tc>
          <w:tcPr>
            <w:tcW w:w="2835" w:type="dxa"/>
          </w:tcPr>
          <w:p w:rsidR="006A36FA" w:rsidRDefault="006A36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25.04.2023 </w:t>
            </w:r>
          </w:p>
          <w:p w:rsidR="006A36FA" w:rsidRDefault="006A36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лабораторной диагностики</w:t>
            </w:r>
          </w:p>
        </w:tc>
      </w:tr>
    </w:tbl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</w:t>
      </w:r>
    </w:p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     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3419F8" w:rsidTr="00953CEE">
        <w:tc>
          <w:tcPr>
            <w:tcW w:w="674" w:type="dxa"/>
          </w:tcPr>
          <w:p w:rsidR="003419F8" w:rsidRDefault="003419F8" w:rsidP="003419F8">
            <w:pPr>
              <w:pStyle w:val="1"/>
              <w:tabs>
                <w:tab w:val="left" w:pos="360"/>
              </w:tabs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Надеева</w:t>
            </w:r>
          </w:p>
          <w:p w:rsidR="003419F8" w:rsidRDefault="003419F8" w:rsidP="003419F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Нина </w:t>
            </w:r>
          </w:p>
          <w:p w:rsidR="003419F8" w:rsidRDefault="003419F8" w:rsidP="003419F8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1134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психолог</w:t>
            </w:r>
          </w:p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3419F8">
              <w:rPr>
                <w:rFonts w:ascii="Times New Roman" w:hAnsi="Times New Roman"/>
                <w:sz w:val="24"/>
              </w:rPr>
              <w:t>Отделение ранней медицинской реабилитации</w:t>
            </w:r>
          </w:p>
        </w:tc>
        <w:tc>
          <w:tcPr>
            <w:tcW w:w="1559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23.12.2023 «Медицинский логопед»</w:t>
            </w:r>
          </w:p>
        </w:tc>
        <w:tc>
          <w:tcPr>
            <w:tcW w:w="2835" w:type="dxa"/>
          </w:tcPr>
          <w:p w:rsidR="003419F8" w:rsidRDefault="003419F8" w:rsidP="00953CE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09.03.2025 </w:t>
            </w:r>
          </w:p>
          <w:p w:rsidR="003419F8" w:rsidRDefault="003419F8" w:rsidP="00953CEE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«Медицинский логопед»</w:t>
            </w:r>
          </w:p>
        </w:tc>
      </w:tr>
    </w:tbl>
    <w:p w:rsidR="000428FA" w:rsidRDefault="000428FA"/>
    <w:sectPr w:rsidR="000428FA" w:rsidSect="000428FA">
      <w:footerReference w:type="default" r:id="rId7"/>
      <w:pgSz w:w="23814" w:h="16840" w:orient="landscape"/>
      <w:pgMar w:top="851" w:right="1440" w:bottom="70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92" w:rsidRDefault="00FC7B92" w:rsidP="000428FA">
      <w:r>
        <w:separator/>
      </w:r>
    </w:p>
  </w:endnote>
  <w:endnote w:type="continuationSeparator" w:id="0">
    <w:p w:rsidR="00FC7B92" w:rsidRDefault="00FC7B92" w:rsidP="0004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EE" w:rsidRDefault="00F14712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3CE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352E5">
      <w:rPr>
        <w:rStyle w:val="a3"/>
        <w:noProof/>
      </w:rPr>
      <w:t>20</w:t>
    </w:r>
    <w:r>
      <w:rPr>
        <w:rStyle w:val="a3"/>
      </w:rPr>
      <w:fldChar w:fldCharType="end"/>
    </w:r>
  </w:p>
  <w:p w:rsidR="00953CEE" w:rsidRDefault="00953C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92" w:rsidRDefault="00FC7B92" w:rsidP="000428FA">
      <w:r>
        <w:separator/>
      </w:r>
    </w:p>
  </w:footnote>
  <w:footnote w:type="continuationSeparator" w:id="0">
    <w:p w:rsidR="00FC7B92" w:rsidRDefault="00FC7B92" w:rsidP="0004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6DB"/>
    <w:multiLevelType w:val="multilevel"/>
    <w:tmpl w:val="16E866D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D0C"/>
    <w:multiLevelType w:val="singleLevel"/>
    <w:tmpl w:val="741C2D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F2"/>
    <w:rsid w:val="000001DA"/>
    <w:rsid w:val="000002AD"/>
    <w:rsid w:val="0000078B"/>
    <w:rsid w:val="0000092E"/>
    <w:rsid w:val="00000D2C"/>
    <w:rsid w:val="000010FD"/>
    <w:rsid w:val="000012A9"/>
    <w:rsid w:val="00001549"/>
    <w:rsid w:val="00001A6F"/>
    <w:rsid w:val="00001F85"/>
    <w:rsid w:val="0000252C"/>
    <w:rsid w:val="00002764"/>
    <w:rsid w:val="0000302D"/>
    <w:rsid w:val="0000325E"/>
    <w:rsid w:val="00003A0B"/>
    <w:rsid w:val="00003C97"/>
    <w:rsid w:val="00003D37"/>
    <w:rsid w:val="00003EB6"/>
    <w:rsid w:val="000041BA"/>
    <w:rsid w:val="0000461C"/>
    <w:rsid w:val="0000471D"/>
    <w:rsid w:val="00004740"/>
    <w:rsid w:val="0000480D"/>
    <w:rsid w:val="000049E9"/>
    <w:rsid w:val="00004B5D"/>
    <w:rsid w:val="000050C2"/>
    <w:rsid w:val="0000529F"/>
    <w:rsid w:val="000052F7"/>
    <w:rsid w:val="000053B3"/>
    <w:rsid w:val="000055F7"/>
    <w:rsid w:val="00005680"/>
    <w:rsid w:val="000056CA"/>
    <w:rsid w:val="00005843"/>
    <w:rsid w:val="00005876"/>
    <w:rsid w:val="00005A5B"/>
    <w:rsid w:val="00005E07"/>
    <w:rsid w:val="00006529"/>
    <w:rsid w:val="00006608"/>
    <w:rsid w:val="00006CF9"/>
    <w:rsid w:val="00006D17"/>
    <w:rsid w:val="00006EF8"/>
    <w:rsid w:val="000078B3"/>
    <w:rsid w:val="000100F0"/>
    <w:rsid w:val="000111BC"/>
    <w:rsid w:val="000112AE"/>
    <w:rsid w:val="000112CE"/>
    <w:rsid w:val="00011584"/>
    <w:rsid w:val="00011799"/>
    <w:rsid w:val="00011807"/>
    <w:rsid w:val="00011C20"/>
    <w:rsid w:val="000123E2"/>
    <w:rsid w:val="0001244A"/>
    <w:rsid w:val="00012498"/>
    <w:rsid w:val="000124E6"/>
    <w:rsid w:val="00012C11"/>
    <w:rsid w:val="00012CBC"/>
    <w:rsid w:val="00013340"/>
    <w:rsid w:val="00013663"/>
    <w:rsid w:val="000138A9"/>
    <w:rsid w:val="00013D18"/>
    <w:rsid w:val="0001471F"/>
    <w:rsid w:val="00014864"/>
    <w:rsid w:val="000148AE"/>
    <w:rsid w:val="00014A4F"/>
    <w:rsid w:val="00014D12"/>
    <w:rsid w:val="00014DD3"/>
    <w:rsid w:val="000156A3"/>
    <w:rsid w:val="00015915"/>
    <w:rsid w:val="00015E68"/>
    <w:rsid w:val="00015F9E"/>
    <w:rsid w:val="000160CB"/>
    <w:rsid w:val="000163E6"/>
    <w:rsid w:val="00016714"/>
    <w:rsid w:val="000167D2"/>
    <w:rsid w:val="00016AC1"/>
    <w:rsid w:val="00017AB9"/>
    <w:rsid w:val="00017C61"/>
    <w:rsid w:val="00017C88"/>
    <w:rsid w:val="00017ED6"/>
    <w:rsid w:val="000201BE"/>
    <w:rsid w:val="000206FF"/>
    <w:rsid w:val="0002074D"/>
    <w:rsid w:val="00020DC1"/>
    <w:rsid w:val="00021102"/>
    <w:rsid w:val="0002136A"/>
    <w:rsid w:val="000213E9"/>
    <w:rsid w:val="00021523"/>
    <w:rsid w:val="00021E03"/>
    <w:rsid w:val="00021E40"/>
    <w:rsid w:val="000227EC"/>
    <w:rsid w:val="00022E1E"/>
    <w:rsid w:val="00022EA2"/>
    <w:rsid w:val="00022F23"/>
    <w:rsid w:val="00023089"/>
    <w:rsid w:val="000230F0"/>
    <w:rsid w:val="000234DE"/>
    <w:rsid w:val="0002359E"/>
    <w:rsid w:val="000235C8"/>
    <w:rsid w:val="0002365C"/>
    <w:rsid w:val="00023671"/>
    <w:rsid w:val="000237A3"/>
    <w:rsid w:val="000238EE"/>
    <w:rsid w:val="00023BF2"/>
    <w:rsid w:val="00023DE9"/>
    <w:rsid w:val="000240F3"/>
    <w:rsid w:val="00024296"/>
    <w:rsid w:val="00024798"/>
    <w:rsid w:val="00024D31"/>
    <w:rsid w:val="00024DC6"/>
    <w:rsid w:val="00025156"/>
    <w:rsid w:val="000254AF"/>
    <w:rsid w:val="00025611"/>
    <w:rsid w:val="00025A59"/>
    <w:rsid w:val="00025DFF"/>
    <w:rsid w:val="00026050"/>
    <w:rsid w:val="00026318"/>
    <w:rsid w:val="00026573"/>
    <w:rsid w:val="000265A6"/>
    <w:rsid w:val="00026677"/>
    <w:rsid w:val="00027116"/>
    <w:rsid w:val="000271FF"/>
    <w:rsid w:val="0002728B"/>
    <w:rsid w:val="00027B2E"/>
    <w:rsid w:val="00030075"/>
    <w:rsid w:val="000300E5"/>
    <w:rsid w:val="000307F1"/>
    <w:rsid w:val="0003090B"/>
    <w:rsid w:val="00030AA2"/>
    <w:rsid w:val="00030B21"/>
    <w:rsid w:val="00030BBD"/>
    <w:rsid w:val="00030CD4"/>
    <w:rsid w:val="00030E17"/>
    <w:rsid w:val="00030EAF"/>
    <w:rsid w:val="00030F52"/>
    <w:rsid w:val="0003157A"/>
    <w:rsid w:val="000320F8"/>
    <w:rsid w:val="00032175"/>
    <w:rsid w:val="00032247"/>
    <w:rsid w:val="00032278"/>
    <w:rsid w:val="000322CC"/>
    <w:rsid w:val="00032534"/>
    <w:rsid w:val="00033035"/>
    <w:rsid w:val="00033282"/>
    <w:rsid w:val="00033699"/>
    <w:rsid w:val="00033721"/>
    <w:rsid w:val="00033A15"/>
    <w:rsid w:val="00033DCB"/>
    <w:rsid w:val="0003408C"/>
    <w:rsid w:val="000341E3"/>
    <w:rsid w:val="00034209"/>
    <w:rsid w:val="00034372"/>
    <w:rsid w:val="00034805"/>
    <w:rsid w:val="00034932"/>
    <w:rsid w:val="00034F65"/>
    <w:rsid w:val="000356A3"/>
    <w:rsid w:val="00035E05"/>
    <w:rsid w:val="0003633A"/>
    <w:rsid w:val="00036F4A"/>
    <w:rsid w:val="000371B3"/>
    <w:rsid w:val="00037442"/>
    <w:rsid w:val="0003759E"/>
    <w:rsid w:val="000377D5"/>
    <w:rsid w:val="000379BA"/>
    <w:rsid w:val="00037A71"/>
    <w:rsid w:val="00037D24"/>
    <w:rsid w:val="00037E1E"/>
    <w:rsid w:val="00037E80"/>
    <w:rsid w:val="0004006B"/>
    <w:rsid w:val="000404CA"/>
    <w:rsid w:val="00041890"/>
    <w:rsid w:val="00041BE6"/>
    <w:rsid w:val="00041C87"/>
    <w:rsid w:val="00041D3A"/>
    <w:rsid w:val="00041E9F"/>
    <w:rsid w:val="00041FD8"/>
    <w:rsid w:val="000422FC"/>
    <w:rsid w:val="000424B8"/>
    <w:rsid w:val="000428FA"/>
    <w:rsid w:val="00042E85"/>
    <w:rsid w:val="00042F6D"/>
    <w:rsid w:val="00043215"/>
    <w:rsid w:val="000442C0"/>
    <w:rsid w:val="000444E7"/>
    <w:rsid w:val="00044691"/>
    <w:rsid w:val="000447B7"/>
    <w:rsid w:val="00044B6A"/>
    <w:rsid w:val="00044E0A"/>
    <w:rsid w:val="00045153"/>
    <w:rsid w:val="0004539D"/>
    <w:rsid w:val="00045BC8"/>
    <w:rsid w:val="000462D9"/>
    <w:rsid w:val="00046417"/>
    <w:rsid w:val="00046987"/>
    <w:rsid w:val="000469EE"/>
    <w:rsid w:val="00046C16"/>
    <w:rsid w:val="00046E00"/>
    <w:rsid w:val="0004720B"/>
    <w:rsid w:val="000472E2"/>
    <w:rsid w:val="00047754"/>
    <w:rsid w:val="0005044F"/>
    <w:rsid w:val="00050A93"/>
    <w:rsid w:val="00050C6F"/>
    <w:rsid w:val="00051085"/>
    <w:rsid w:val="00051139"/>
    <w:rsid w:val="00051379"/>
    <w:rsid w:val="0005194E"/>
    <w:rsid w:val="00051BBE"/>
    <w:rsid w:val="00051E2C"/>
    <w:rsid w:val="00052007"/>
    <w:rsid w:val="00052A7F"/>
    <w:rsid w:val="00052EC0"/>
    <w:rsid w:val="00053CA5"/>
    <w:rsid w:val="000544F8"/>
    <w:rsid w:val="0005480E"/>
    <w:rsid w:val="00054886"/>
    <w:rsid w:val="00054A6D"/>
    <w:rsid w:val="00055221"/>
    <w:rsid w:val="0005523F"/>
    <w:rsid w:val="000555C7"/>
    <w:rsid w:val="00055693"/>
    <w:rsid w:val="0005591A"/>
    <w:rsid w:val="000559C1"/>
    <w:rsid w:val="000561E7"/>
    <w:rsid w:val="0005668C"/>
    <w:rsid w:val="00057189"/>
    <w:rsid w:val="000571DF"/>
    <w:rsid w:val="000572F1"/>
    <w:rsid w:val="00057365"/>
    <w:rsid w:val="00057AF6"/>
    <w:rsid w:val="00057C7F"/>
    <w:rsid w:val="00060257"/>
    <w:rsid w:val="00060402"/>
    <w:rsid w:val="00060DD6"/>
    <w:rsid w:val="0006147B"/>
    <w:rsid w:val="0006159C"/>
    <w:rsid w:val="000622F5"/>
    <w:rsid w:val="00062676"/>
    <w:rsid w:val="00062D42"/>
    <w:rsid w:val="00062EE8"/>
    <w:rsid w:val="00062F4C"/>
    <w:rsid w:val="00063154"/>
    <w:rsid w:val="00063A43"/>
    <w:rsid w:val="00064587"/>
    <w:rsid w:val="000646E1"/>
    <w:rsid w:val="00064D9B"/>
    <w:rsid w:val="00065274"/>
    <w:rsid w:val="00065365"/>
    <w:rsid w:val="00065CE4"/>
    <w:rsid w:val="00065EDC"/>
    <w:rsid w:val="000668A7"/>
    <w:rsid w:val="000669DA"/>
    <w:rsid w:val="00066BDE"/>
    <w:rsid w:val="00066BFF"/>
    <w:rsid w:val="00066F67"/>
    <w:rsid w:val="0006701B"/>
    <w:rsid w:val="00067112"/>
    <w:rsid w:val="000671AF"/>
    <w:rsid w:val="00067B66"/>
    <w:rsid w:val="00067BAA"/>
    <w:rsid w:val="00070274"/>
    <w:rsid w:val="000706DC"/>
    <w:rsid w:val="0007073D"/>
    <w:rsid w:val="000709CB"/>
    <w:rsid w:val="00070BA6"/>
    <w:rsid w:val="00070DB0"/>
    <w:rsid w:val="00070DDD"/>
    <w:rsid w:val="00071052"/>
    <w:rsid w:val="0007150E"/>
    <w:rsid w:val="00071892"/>
    <w:rsid w:val="0007199B"/>
    <w:rsid w:val="00072755"/>
    <w:rsid w:val="00072CC7"/>
    <w:rsid w:val="00072E15"/>
    <w:rsid w:val="000730BB"/>
    <w:rsid w:val="0007425E"/>
    <w:rsid w:val="00074487"/>
    <w:rsid w:val="00074846"/>
    <w:rsid w:val="000749E9"/>
    <w:rsid w:val="00074F21"/>
    <w:rsid w:val="00074FA4"/>
    <w:rsid w:val="000751A9"/>
    <w:rsid w:val="00075249"/>
    <w:rsid w:val="0007545B"/>
    <w:rsid w:val="00075847"/>
    <w:rsid w:val="00075B15"/>
    <w:rsid w:val="00075B81"/>
    <w:rsid w:val="00075E43"/>
    <w:rsid w:val="00076424"/>
    <w:rsid w:val="00076697"/>
    <w:rsid w:val="00076831"/>
    <w:rsid w:val="00076C99"/>
    <w:rsid w:val="00076D44"/>
    <w:rsid w:val="0007703B"/>
    <w:rsid w:val="00077124"/>
    <w:rsid w:val="00077224"/>
    <w:rsid w:val="00077434"/>
    <w:rsid w:val="000774E6"/>
    <w:rsid w:val="000775D0"/>
    <w:rsid w:val="0007785D"/>
    <w:rsid w:val="00077FC5"/>
    <w:rsid w:val="00080128"/>
    <w:rsid w:val="00080252"/>
    <w:rsid w:val="000803B9"/>
    <w:rsid w:val="000804D4"/>
    <w:rsid w:val="00080749"/>
    <w:rsid w:val="00080A7D"/>
    <w:rsid w:val="00080AE4"/>
    <w:rsid w:val="00080C4D"/>
    <w:rsid w:val="00080D74"/>
    <w:rsid w:val="00080F15"/>
    <w:rsid w:val="00080F52"/>
    <w:rsid w:val="00081C37"/>
    <w:rsid w:val="0008259E"/>
    <w:rsid w:val="00082A4F"/>
    <w:rsid w:val="000832E4"/>
    <w:rsid w:val="000834B5"/>
    <w:rsid w:val="00083546"/>
    <w:rsid w:val="000837EB"/>
    <w:rsid w:val="000839B7"/>
    <w:rsid w:val="00083ADB"/>
    <w:rsid w:val="00083DA5"/>
    <w:rsid w:val="00083EED"/>
    <w:rsid w:val="00084506"/>
    <w:rsid w:val="000848F9"/>
    <w:rsid w:val="000851A6"/>
    <w:rsid w:val="000851C5"/>
    <w:rsid w:val="000852C9"/>
    <w:rsid w:val="0008552B"/>
    <w:rsid w:val="00085971"/>
    <w:rsid w:val="000859EB"/>
    <w:rsid w:val="00085AE2"/>
    <w:rsid w:val="00085C24"/>
    <w:rsid w:val="00085EE6"/>
    <w:rsid w:val="00086080"/>
    <w:rsid w:val="000863B4"/>
    <w:rsid w:val="000863D5"/>
    <w:rsid w:val="00086A80"/>
    <w:rsid w:val="00086EA4"/>
    <w:rsid w:val="0008796A"/>
    <w:rsid w:val="00087C57"/>
    <w:rsid w:val="0009027D"/>
    <w:rsid w:val="00090641"/>
    <w:rsid w:val="00090A5B"/>
    <w:rsid w:val="00090AC0"/>
    <w:rsid w:val="00090DA3"/>
    <w:rsid w:val="00091633"/>
    <w:rsid w:val="000916AC"/>
    <w:rsid w:val="00092637"/>
    <w:rsid w:val="00092EBC"/>
    <w:rsid w:val="00093054"/>
    <w:rsid w:val="0009306C"/>
    <w:rsid w:val="000935E9"/>
    <w:rsid w:val="00093655"/>
    <w:rsid w:val="000936BC"/>
    <w:rsid w:val="00093CEE"/>
    <w:rsid w:val="00094177"/>
    <w:rsid w:val="0009440B"/>
    <w:rsid w:val="00094B31"/>
    <w:rsid w:val="00094FEF"/>
    <w:rsid w:val="0009571B"/>
    <w:rsid w:val="0009582D"/>
    <w:rsid w:val="00095FB6"/>
    <w:rsid w:val="00095FEB"/>
    <w:rsid w:val="000962A2"/>
    <w:rsid w:val="00096900"/>
    <w:rsid w:val="00096A2F"/>
    <w:rsid w:val="00096E15"/>
    <w:rsid w:val="0009754F"/>
    <w:rsid w:val="00097764"/>
    <w:rsid w:val="00097B61"/>
    <w:rsid w:val="000A0219"/>
    <w:rsid w:val="000A0448"/>
    <w:rsid w:val="000A0654"/>
    <w:rsid w:val="000A08A0"/>
    <w:rsid w:val="000A08DF"/>
    <w:rsid w:val="000A0EB3"/>
    <w:rsid w:val="000A0FF8"/>
    <w:rsid w:val="000A1B98"/>
    <w:rsid w:val="000A1E8D"/>
    <w:rsid w:val="000A21BE"/>
    <w:rsid w:val="000A23EF"/>
    <w:rsid w:val="000A241C"/>
    <w:rsid w:val="000A263A"/>
    <w:rsid w:val="000A26AF"/>
    <w:rsid w:val="000A2A1E"/>
    <w:rsid w:val="000A3704"/>
    <w:rsid w:val="000A38A8"/>
    <w:rsid w:val="000A3B9B"/>
    <w:rsid w:val="000A4076"/>
    <w:rsid w:val="000A4BE8"/>
    <w:rsid w:val="000A50B8"/>
    <w:rsid w:val="000A526D"/>
    <w:rsid w:val="000A536E"/>
    <w:rsid w:val="000A56F3"/>
    <w:rsid w:val="000A5A03"/>
    <w:rsid w:val="000A616F"/>
    <w:rsid w:val="000A671A"/>
    <w:rsid w:val="000A6B33"/>
    <w:rsid w:val="000A6FDC"/>
    <w:rsid w:val="000A73E4"/>
    <w:rsid w:val="000A7426"/>
    <w:rsid w:val="000A74B4"/>
    <w:rsid w:val="000A7551"/>
    <w:rsid w:val="000A760F"/>
    <w:rsid w:val="000A770B"/>
    <w:rsid w:val="000A77EF"/>
    <w:rsid w:val="000B0276"/>
    <w:rsid w:val="000B036A"/>
    <w:rsid w:val="000B0B36"/>
    <w:rsid w:val="000B0F97"/>
    <w:rsid w:val="000B14E1"/>
    <w:rsid w:val="000B173B"/>
    <w:rsid w:val="000B19E6"/>
    <w:rsid w:val="000B1A79"/>
    <w:rsid w:val="000B1C50"/>
    <w:rsid w:val="000B1C70"/>
    <w:rsid w:val="000B1D39"/>
    <w:rsid w:val="000B213B"/>
    <w:rsid w:val="000B2764"/>
    <w:rsid w:val="000B2A15"/>
    <w:rsid w:val="000B2B94"/>
    <w:rsid w:val="000B3454"/>
    <w:rsid w:val="000B3737"/>
    <w:rsid w:val="000B3AC8"/>
    <w:rsid w:val="000B3F50"/>
    <w:rsid w:val="000B400C"/>
    <w:rsid w:val="000B4D85"/>
    <w:rsid w:val="000B4FC5"/>
    <w:rsid w:val="000B507C"/>
    <w:rsid w:val="000B508A"/>
    <w:rsid w:val="000B513D"/>
    <w:rsid w:val="000B51A5"/>
    <w:rsid w:val="000B527B"/>
    <w:rsid w:val="000B5298"/>
    <w:rsid w:val="000B54AE"/>
    <w:rsid w:val="000B59F8"/>
    <w:rsid w:val="000B5FF9"/>
    <w:rsid w:val="000B616C"/>
    <w:rsid w:val="000B6814"/>
    <w:rsid w:val="000B68ED"/>
    <w:rsid w:val="000B6BCC"/>
    <w:rsid w:val="000B6CE4"/>
    <w:rsid w:val="000B6D7D"/>
    <w:rsid w:val="000B6D93"/>
    <w:rsid w:val="000B6E8F"/>
    <w:rsid w:val="000B7375"/>
    <w:rsid w:val="000B7647"/>
    <w:rsid w:val="000B7668"/>
    <w:rsid w:val="000B7712"/>
    <w:rsid w:val="000B787C"/>
    <w:rsid w:val="000B792C"/>
    <w:rsid w:val="000B7CF8"/>
    <w:rsid w:val="000C01E1"/>
    <w:rsid w:val="000C049E"/>
    <w:rsid w:val="000C0515"/>
    <w:rsid w:val="000C0570"/>
    <w:rsid w:val="000C07EA"/>
    <w:rsid w:val="000C0C21"/>
    <w:rsid w:val="000C0E4E"/>
    <w:rsid w:val="000C1348"/>
    <w:rsid w:val="000C17E8"/>
    <w:rsid w:val="000C1AB4"/>
    <w:rsid w:val="000C1DB1"/>
    <w:rsid w:val="000C22F0"/>
    <w:rsid w:val="000C2805"/>
    <w:rsid w:val="000C2A57"/>
    <w:rsid w:val="000C2C3E"/>
    <w:rsid w:val="000C302F"/>
    <w:rsid w:val="000C47E8"/>
    <w:rsid w:val="000C4D12"/>
    <w:rsid w:val="000C570D"/>
    <w:rsid w:val="000C5C58"/>
    <w:rsid w:val="000C5C62"/>
    <w:rsid w:val="000C5C91"/>
    <w:rsid w:val="000C683F"/>
    <w:rsid w:val="000C6AC9"/>
    <w:rsid w:val="000C6DB2"/>
    <w:rsid w:val="000C6E84"/>
    <w:rsid w:val="000C7368"/>
    <w:rsid w:val="000D00F8"/>
    <w:rsid w:val="000D0660"/>
    <w:rsid w:val="000D092E"/>
    <w:rsid w:val="000D0A77"/>
    <w:rsid w:val="000D0CDF"/>
    <w:rsid w:val="000D18AD"/>
    <w:rsid w:val="000D2199"/>
    <w:rsid w:val="000D2214"/>
    <w:rsid w:val="000D2549"/>
    <w:rsid w:val="000D2AD9"/>
    <w:rsid w:val="000D2F8A"/>
    <w:rsid w:val="000D30FD"/>
    <w:rsid w:val="000D34FD"/>
    <w:rsid w:val="000D3542"/>
    <w:rsid w:val="000D35DD"/>
    <w:rsid w:val="000D3B7B"/>
    <w:rsid w:val="000D4232"/>
    <w:rsid w:val="000D4633"/>
    <w:rsid w:val="000D48B1"/>
    <w:rsid w:val="000D5090"/>
    <w:rsid w:val="000D562E"/>
    <w:rsid w:val="000D5735"/>
    <w:rsid w:val="000D657D"/>
    <w:rsid w:val="000D6698"/>
    <w:rsid w:val="000D67BB"/>
    <w:rsid w:val="000D6927"/>
    <w:rsid w:val="000D69E6"/>
    <w:rsid w:val="000D6E7E"/>
    <w:rsid w:val="000D6F08"/>
    <w:rsid w:val="000D746C"/>
    <w:rsid w:val="000D7622"/>
    <w:rsid w:val="000D7785"/>
    <w:rsid w:val="000D7DA2"/>
    <w:rsid w:val="000E0402"/>
    <w:rsid w:val="000E0BD7"/>
    <w:rsid w:val="000E1300"/>
    <w:rsid w:val="000E14FA"/>
    <w:rsid w:val="000E1C6F"/>
    <w:rsid w:val="000E215D"/>
    <w:rsid w:val="000E293D"/>
    <w:rsid w:val="000E29CF"/>
    <w:rsid w:val="000E2A44"/>
    <w:rsid w:val="000E2CFF"/>
    <w:rsid w:val="000E2E62"/>
    <w:rsid w:val="000E30CB"/>
    <w:rsid w:val="000E3820"/>
    <w:rsid w:val="000E4737"/>
    <w:rsid w:val="000E479E"/>
    <w:rsid w:val="000E48EA"/>
    <w:rsid w:val="000E4C19"/>
    <w:rsid w:val="000E54E8"/>
    <w:rsid w:val="000E5713"/>
    <w:rsid w:val="000E591F"/>
    <w:rsid w:val="000E5C30"/>
    <w:rsid w:val="000E668D"/>
    <w:rsid w:val="000E691C"/>
    <w:rsid w:val="000E69EB"/>
    <w:rsid w:val="000E6A35"/>
    <w:rsid w:val="000E6A4F"/>
    <w:rsid w:val="000E6B3E"/>
    <w:rsid w:val="000E6F3E"/>
    <w:rsid w:val="000E7285"/>
    <w:rsid w:val="000E72B2"/>
    <w:rsid w:val="000E75DF"/>
    <w:rsid w:val="000E767A"/>
    <w:rsid w:val="000E7A27"/>
    <w:rsid w:val="000E7C14"/>
    <w:rsid w:val="000E7C2E"/>
    <w:rsid w:val="000E7CD9"/>
    <w:rsid w:val="000F0037"/>
    <w:rsid w:val="000F0531"/>
    <w:rsid w:val="000F0916"/>
    <w:rsid w:val="000F0D15"/>
    <w:rsid w:val="000F0D82"/>
    <w:rsid w:val="000F0E02"/>
    <w:rsid w:val="000F101A"/>
    <w:rsid w:val="000F12D5"/>
    <w:rsid w:val="000F1728"/>
    <w:rsid w:val="000F1BB9"/>
    <w:rsid w:val="000F1E11"/>
    <w:rsid w:val="000F1E2D"/>
    <w:rsid w:val="000F220A"/>
    <w:rsid w:val="000F26B8"/>
    <w:rsid w:val="000F2BC6"/>
    <w:rsid w:val="000F32B8"/>
    <w:rsid w:val="000F3403"/>
    <w:rsid w:val="000F3613"/>
    <w:rsid w:val="000F3711"/>
    <w:rsid w:val="000F3EE4"/>
    <w:rsid w:val="000F4484"/>
    <w:rsid w:val="000F462F"/>
    <w:rsid w:val="000F4717"/>
    <w:rsid w:val="000F4D54"/>
    <w:rsid w:val="000F5209"/>
    <w:rsid w:val="000F57C1"/>
    <w:rsid w:val="000F5812"/>
    <w:rsid w:val="000F61DC"/>
    <w:rsid w:val="000F68DC"/>
    <w:rsid w:val="000F68ED"/>
    <w:rsid w:val="000F7043"/>
    <w:rsid w:val="000F7703"/>
    <w:rsid w:val="000F7A98"/>
    <w:rsid w:val="00100104"/>
    <w:rsid w:val="001007A6"/>
    <w:rsid w:val="001008FC"/>
    <w:rsid w:val="00100A75"/>
    <w:rsid w:val="00100D79"/>
    <w:rsid w:val="00100F05"/>
    <w:rsid w:val="0010104D"/>
    <w:rsid w:val="001013D3"/>
    <w:rsid w:val="0010190B"/>
    <w:rsid w:val="0010192F"/>
    <w:rsid w:val="00101C43"/>
    <w:rsid w:val="00101D38"/>
    <w:rsid w:val="00101F2F"/>
    <w:rsid w:val="0010214C"/>
    <w:rsid w:val="00102647"/>
    <w:rsid w:val="00102888"/>
    <w:rsid w:val="00102EAD"/>
    <w:rsid w:val="001033FA"/>
    <w:rsid w:val="00103515"/>
    <w:rsid w:val="001035A5"/>
    <w:rsid w:val="0010370B"/>
    <w:rsid w:val="00103CCE"/>
    <w:rsid w:val="00103D5E"/>
    <w:rsid w:val="00103F56"/>
    <w:rsid w:val="00104292"/>
    <w:rsid w:val="0010473D"/>
    <w:rsid w:val="001055E8"/>
    <w:rsid w:val="00105667"/>
    <w:rsid w:val="0010595B"/>
    <w:rsid w:val="001059B1"/>
    <w:rsid w:val="001059F8"/>
    <w:rsid w:val="00105CF8"/>
    <w:rsid w:val="00105E8B"/>
    <w:rsid w:val="00105F34"/>
    <w:rsid w:val="00106D21"/>
    <w:rsid w:val="00106F30"/>
    <w:rsid w:val="0010732F"/>
    <w:rsid w:val="001079D5"/>
    <w:rsid w:val="00107AD1"/>
    <w:rsid w:val="00107BFD"/>
    <w:rsid w:val="00107D49"/>
    <w:rsid w:val="0011010C"/>
    <w:rsid w:val="001102B8"/>
    <w:rsid w:val="001103C6"/>
    <w:rsid w:val="00110570"/>
    <w:rsid w:val="001109FD"/>
    <w:rsid w:val="00110EC1"/>
    <w:rsid w:val="0011120B"/>
    <w:rsid w:val="001113C0"/>
    <w:rsid w:val="001113C6"/>
    <w:rsid w:val="001114F1"/>
    <w:rsid w:val="00111E50"/>
    <w:rsid w:val="00112200"/>
    <w:rsid w:val="001126C9"/>
    <w:rsid w:val="00112723"/>
    <w:rsid w:val="00112998"/>
    <w:rsid w:val="00112D66"/>
    <w:rsid w:val="00112FBD"/>
    <w:rsid w:val="0011360A"/>
    <w:rsid w:val="00113B42"/>
    <w:rsid w:val="00113D1E"/>
    <w:rsid w:val="00113D3F"/>
    <w:rsid w:val="00113F58"/>
    <w:rsid w:val="001146BD"/>
    <w:rsid w:val="00114774"/>
    <w:rsid w:val="001148BF"/>
    <w:rsid w:val="0011490D"/>
    <w:rsid w:val="00114A65"/>
    <w:rsid w:val="00114F20"/>
    <w:rsid w:val="00115290"/>
    <w:rsid w:val="00115BE6"/>
    <w:rsid w:val="00115CE2"/>
    <w:rsid w:val="00115E90"/>
    <w:rsid w:val="00116179"/>
    <w:rsid w:val="0011622B"/>
    <w:rsid w:val="00116799"/>
    <w:rsid w:val="00116E11"/>
    <w:rsid w:val="00116E64"/>
    <w:rsid w:val="00116E7E"/>
    <w:rsid w:val="0011721F"/>
    <w:rsid w:val="00117298"/>
    <w:rsid w:val="00117347"/>
    <w:rsid w:val="00117B2C"/>
    <w:rsid w:val="00117FCE"/>
    <w:rsid w:val="001200F9"/>
    <w:rsid w:val="001201C0"/>
    <w:rsid w:val="0012034B"/>
    <w:rsid w:val="0012048F"/>
    <w:rsid w:val="0012069C"/>
    <w:rsid w:val="001209C4"/>
    <w:rsid w:val="00120A50"/>
    <w:rsid w:val="00120B3D"/>
    <w:rsid w:val="00120D18"/>
    <w:rsid w:val="0012101C"/>
    <w:rsid w:val="001213BB"/>
    <w:rsid w:val="001217C7"/>
    <w:rsid w:val="00121CAA"/>
    <w:rsid w:val="00121D96"/>
    <w:rsid w:val="00121F09"/>
    <w:rsid w:val="00122531"/>
    <w:rsid w:val="0012253B"/>
    <w:rsid w:val="00122739"/>
    <w:rsid w:val="001229D5"/>
    <w:rsid w:val="00122DFF"/>
    <w:rsid w:val="00122FB5"/>
    <w:rsid w:val="0012302D"/>
    <w:rsid w:val="00123391"/>
    <w:rsid w:val="0012392F"/>
    <w:rsid w:val="00123A36"/>
    <w:rsid w:val="00123B00"/>
    <w:rsid w:val="0012426C"/>
    <w:rsid w:val="00124709"/>
    <w:rsid w:val="001252EB"/>
    <w:rsid w:val="00126078"/>
    <w:rsid w:val="001261A2"/>
    <w:rsid w:val="001261E1"/>
    <w:rsid w:val="00126351"/>
    <w:rsid w:val="001264D8"/>
    <w:rsid w:val="001267FD"/>
    <w:rsid w:val="00126849"/>
    <w:rsid w:val="00126904"/>
    <w:rsid w:val="00126A18"/>
    <w:rsid w:val="0012743E"/>
    <w:rsid w:val="00127BF7"/>
    <w:rsid w:val="00130096"/>
    <w:rsid w:val="0013044E"/>
    <w:rsid w:val="00130CF6"/>
    <w:rsid w:val="00131973"/>
    <w:rsid w:val="001319BC"/>
    <w:rsid w:val="001322D6"/>
    <w:rsid w:val="00132816"/>
    <w:rsid w:val="00132E34"/>
    <w:rsid w:val="00133972"/>
    <w:rsid w:val="00133AEF"/>
    <w:rsid w:val="00133BEC"/>
    <w:rsid w:val="0013450A"/>
    <w:rsid w:val="001349D4"/>
    <w:rsid w:val="00134A93"/>
    <w:rsid w:val="00134DFD"/>
    <w:rsid w:val="00134FEB"/>
    <w:rsid w:val="00135569"/>
    <w:rsid w:val="001356BB"/>
    <w:rsid w:val="001358FC"/>
    <w:rsid w:val="00135924"/>
    <w:rsid w:val="00135977"/>
    <w:rsid w:val="00135D89"/>
    <w:rsid w:val="00135DBF"/>
    <w:rsid w:val="00136437"/>
    <w:rsid w:val="00136605"/>
    <w:rsid w:val="00136797"/>
    <w:rsid w:val="001368E9"/>
    <w:rsid w:val="00136AA2"/>
    <w:rsid w:val="0013738B"/>
    <w:rsid w:val="001374C8"/>
    <w:rsid w:val="001378DE"/>
    <w:rsid w:val="001409E3"/>
    <w:rsid w:val="00140BF0"/>
    <w:rsid w:val="00140EEB"/>
    <w:rsid w:val="001414DB"/>
    <w:rsid w:val="00141E62"/>
    <w:rsid w:val="0014219E"/>
    <w:rsid w:val="0014227F"/>
    <w:rsid w:val="001428EB"/>
    <w:rsid w:val="00142977"/>
    <w:rsid w:val="00142E2F"/>
    <w:rsid w:val="00142F91"/>
    <w:rsid w:val="00143127"/>
    <w:rsid w:val="001431E6"/>
    <w:rsid w:val="0014325A"/>
    <w:rsid w:val="00143397"/>
    <w:rsid w:val="0014389A"/>
    <w:rsid w:val="001440BF"/>
    <w:rsid w:val="001447A5"/>
    <w:rsid w:val="001447DF"/>
    <w:rsid w:val="00144A1F"/>
    <w:rsid w:val="00144CEE"/>
    <w:rsid w:val="001452EB"/>
    <w:rsid w:val="001457E4"/>
    <w:rsid w:val="00145CFF"/>
    <w:rsid w:val="00145D72"/>
    <w:rsid w:val="0014604B"/>
    <w:rsid w:val="0014607B"/>
    <w:rsid w:val="001466B0"/>
    <w:rsid w:val="00146A1A"/>
    <w:rsid w:val="00147056"/>
    <w:rsid w:val="00147561"/>
    <w:rsid w:val="00147997"/>
    <w:rsid w:val="00147FF2"/>
    <w:rsid w:val="00150211"/>
    <w:rsid w:val="001503CE"/>
    <w:rsid w:val="00151A4E"/>
    <w:rsid w:val="00151AD8"/>
    <w:rsid w:val="00152176"/>
    <w:rsid w:val="00152273"/>
    <w:rsid w:val="00152361"/>
    <w:rsid w:val="00152A6E"/>
    <w:rsid w:val="00152A7B"/>
    <w:rsid w:val="00152C13"/>
    <w:rsid w:val="00152C75"/>
    <w:rsid w:val="00152EF6"/>
    <w:rsid w:val="001532EC"/>
    <w:rsid w:val="001533DA"/>
    <w:rsid w:val="00153AAC"/>
    <w:rsid w:val="00154055"/>
    <w:rsid w:val="001540CF"/>
    <w:rsid w:val="00154497"/>
    <w:rsid w:val="0015461B"/>
    <w:rsid w:val="001546B9"/>
    <w:rsid w:val="00154830"/>
    <w:rsid w:val="00154AEB"/>
    <w:rsid w:val="00154AF1"/>
    <w:rsid w:val="0015509D"/>
    <w:rsid w:val="001556D8"/>
    <w:rsid w:val="00155795"/>
    <w:rsid w:val="001558AA"/>
    <w:rsid w:val="00155EC3"/>
    <w:rsid w:val="00155F39"/>
    <w:rsid w:val="00156E14"/>
    <w:rsid w:val="001571EF"/>
    <w:rsid w:val="00157DEE"/>
    <w:rsid w:val="0016006B"/>
    <w:rsid w:val="00160D69"/>
    <w:rsid w:val="00161484"/>
    <w:rsid w:val="00161560"/>
    <w:rsid w:val="001618B6"/>
    <w:rsid w:val="00161E38"/>
    <w:rsid w:val="00161FF8"/>
    <w:rsid w:val="001621C8"/>
    <w:rsid w:val="00162239"/>
    <w:rsid w:val="0016234F"/>
    <w:rsid w:val="001625C6"/>
    <w:rsid w:val="001626BA"/>
    <w:rsid w:val="00162AB0"/>
    <w:rsid w:val="00162D90"/>
    <w:rsid w:val="00162EC2"/>
    <w:rsid w:val="001633C0"/>
    <w:rsid w:val="001636E9"/>
    <w:rsid w:val="00163F55"/>
    <w:rsid w:val="001641B2"/>
    <w:rsid w:val="00164390"/>
    <w:rsid w:val="0016450B"/>
    <w:rsid w:val="00164657"/>
    <w:rsid w:val="001646A8"/>
    <w:rsid w:val="00164854"/>
    <w:rsid w:val="001655D6"/>
    <w:rsid w:val="00165722"/>
    <w:rsid w:val="00165B02"/>
    <w:rsid w:val="00166B37"/>
    <w:rsid w:val="0016773A"/>
    <w:rsid w:val="00167835"/>
    <w:rsid w:val="00167F2D"/>
    <w:rsid w:val="001701CE"/>
    <w:rsid w:val="0017022E"/>
    <w:rsid w:val="001703ED"/>
    <w:rsid w:val="00170539"/>
    <w:rsid w:val="0017053F"/>
    <w:rsid w:val="00170696"/>
    <w:rsid w:val="00170770"/>
    <w:rsid w:val="001709F7"/>
    <w:rsid w:val="00170A41"/>
    <w:rsid w:val="00170B5E"/>
    <w:rsid w:val="00170DE8"/>
    <w:rsid w:val="00170E42"/>
    <w:rsid w:val="00170F18"/>
    <w:rsid w:val="00170FB0"/>
    <w:rsid w:val="001714D4"/>
    <w:rsid w:val="001715C4"/>
    <w:rsid w:val="00171A68"/>
    <w:rsid w:val="00171C62"/>
    <w:rsid w:val="00171E31"/>
    <w:rsid w:val="00172849"/>
    <w:rsid w:val="00172CB0"/>
    <w:rsid w:val="00172DC5"/>
    <w:rsid w:val="001731B2"/>
    <w:rsid w:val="0017328B"/>
    <w:rsid w:val="001735BE"/>
    <w:rsid w:val="00173A40"/>
    <w:rsid w:val="00174589"/>
    <w:rsid w:val="0017474B"/>
    <w:rsid w:val="001748FC"/>
    <w:rsid w:val="00174F9E"/>
    <w:rsid w:val="00174FF1"/>
    <w:rsid w:val="001750D8"/>
    <w:rsid w:val="00175940"/>
    <w:rsid w:val="00175BC3"/>
    <w:rsid w:val="00175E08"/>
    <w:rsid w:val="00176455"/>
    <w:rsid w:val="0017675D"/>
    <w:rsid w:val="001768B6"/>
    <w:rsid w:val="00176929"/>
    <w:rsid w:val="00176B53"/>
    <w:rsid w:val="00177742"/>
    <w:rsid w:val="00177A3E"/>
    <w:rsid w:val="00177B10"/>
    <w:rsid w:val="00177B41"/>
    <w:rsid w:val="00177BA4"/>
    <w:rsid w:val="00180708"/>
    <w:rsid w:val="00180762"/>
    <w:rsid w:val="001807E1"/>
    <w:rsid w:val="00180994"/>
    <w:rsid w:val="00180AFE"/>
    <w:rsid w:val="00180CBA"/>
    <w:rsid w:val="001814FD"/>
    <w:rsid w:val="00181D41"/>
    <w:rsid w:val="0018220C"/>
    <w:rsid w:val="00182258"/>
    <w:rsid w:val="0018241B"/>
    <w:rsid w:val="0018254E"/>
    <w:rsid w:val="001825A5"/>
    <w:rsid w:val="001826E1"/>
    <w:rsid w:val="00182700"/>
    <w:rsid w:val="00182A05"/>
    <w:rsid w:val="00182BBC"/>
    <w:rsid w:val="00183310"/>
    <w:rsid w:val="0018381A"/>
    <w:rsid w:val="00183C0B"/>
    <w:rsid w:val="00183D41"/>
    <w:rsid w:val="00183F53"/>
    <w:rsid w:val="00183FB7"/>
    <w:rsid w:val="001841ED"/>
    <w:rsid w:val="00184811"/>
    <w:rsid w:val="00184AC8"/>
    <w:rsid w:val="00184C4C"/>
    <w:rsid w:val="001850C4"/>
    <w:rsid w:val="00185897"/>
    <w:rsid w:val="00185D8F"/>
    <w:rsid w:val="00185DC6"/>
    <w:rsid w:val="00185E3A"/>
    <w:rsid w:val="00185EB1"/>
    <w:rsid w:val="00186517"/>
    <w:rsid w:val="0018652A"/>
    <w:rsid w:val="00186E06"/>
    <w:rsid w:val="00186E2F"/>
    <w:rsid w:val="0018718E"/>
    <w:rsid w:val="001874CA"/>
    <w:rsid w:val="0018782D"/>
    <w:rsid w:val="0018782E"/>
    <w:rsid w:val="00187D25"/>
    <w:rsid w:val="00187F0E"/>
    <w:rsid w:val="00187F2A"/>
    <w:rsid w:val="00190E42"/>
    <w:rsid w:val="00190F44"/>
    <w:rsid w:val="001913B7"/>
    <w:rsid w:val="00191960"/>
    <w:rsid w:val="00191B73"/>
    <w:rsid w:val="001924D1"/>
    <w:rsid w:val="001927EF"/>
    <w:rsid w:val="0019291E"/>
    <w:rsid w:val="00192982"/>
    <w:rsid w:val="00192E1B"/>
    <w:rsid w:val="001934E0"/>
    <w:rsid w:val="00193766"/>
    <w:rsid w:val="00193B43"/>
    <w:rsid w:val="00193E3C"/>
    <w:rsid w:val="00193EF0"/>
    <w:rsid w:val="00194527"/>
    <w:rsid w:val="0019480D"/>
    <w:rsid w:val="00194B78"/>
    <w:rsid w:val="00194CE6"/>
    <w:rsid w:val="001958E6"/>
    <w:rsid w:val="00195BD8"/>
    <w:rsid w:val="00196589"/>
    <w:rsid w:val="00196CA0"/>
    <w:rsid w:val="0019735A"/>
    <w:rsid w:val="0019766B"/>
    <w:rsid w:val="00197AFD"/>
    <w:rsid w:val="001A08D8"/>
    <w:rsid w:val="001A0D10"/>
    <w:rsid w:val="001A0D47"/>
    <w:rsid w:val="001A1335"/>
    <w:rsid w:val="001A141F"/>
    <w:rsid w:val="001A14B1"/>
    <w:rsid w:val="001A1617"/>
    <w:rsid w:val="001A18C9"/>
    <w:rsid w:val="001A2A01"/>
    <w:rsid w:val="001A2DBA"/>
    <w:rsid w:val="001A2FCC"/>
    <w:rsid w:val="001A3048"/>
    <w:rsid w:val="001A3399"/>
    <w:rsid w:val="001A3656"/>
    <w:rsid w:val="001A375C"/>
    <w:rsid w:val="001A407C"/>
    <w:rsid w:val="001A4417"/>
    <w:rsid w:val="001A4975"/>
    <w:rsid w:val="001A4A1C"/>
    <w:rsid w:val="001A56E4"/>
    <w:rsid w:val="001A57F5"/>
    <w:rsid w:val="001A581D"/>
    <w:rsid w:val="001A58B5"/>
    <w:rsid w:val="001A5DA4"/>
    <w:rsid w:val="001A6319"/>
    <w:rsid w:val="001A69A5"/>
    <w:rsid w:val="001A6C48"/>
    <w:rsid w:val="001A712E"/>
    <w:rsid w:val="001A7235"/>
    <w:rsid w:val="001A72A4"/>
    <w:rsid w:val="001A72D3"/>
    <w:rsid w:val="001A736F"/>
    <w:rsid w:val="001A7B9E"/>
    <w:rsid w:val="001B0FD8"/>
    <w:rsid w:val="001B13D5"/>
    <w:rsid w:val="001B192D"/>
    <w:rsid w:val="001B1A33"/>
    <w:rsid w:val="001B1F89"/>
    <w:rsid w:val="001B206D"/>
    <w:rsid w:val="001B2144"/>
    <w:rsid w:val="001B23F3"/>
    <w:rsid w:val="001B240F"/>
    <w:rsid w:val="001B2413"/>
    <w:rsid w:val="001B2717"/>
    <w:rsid w:val="001B27D7"/>
    <w:rsid w:val="001B353C"/>
    <w:rsid w:val="001B3816"/>
    <w:rsid w:val="001B39CE"/>
    <w:rsid w:val="001B3E53"/>
    <w:rsid w:val="001B45C3"/>
    <w:rsid w:val="001B4761"/>
    <w:rsid w:val="001B4ACA"/>
    <w:rsid w:val="001B4C8B"/>
    <w:rsid w:val="001B58D2"/>
    <w:rsid w:val="001B5B38"/>
    <w:rsid w:val="001B5EB5"/>
    <w:rsid w:val="001B6546"/>
    <w:rsid w:val="001B6FA0"/>
    <w:rsid w:val="001B7050"/>
    <w:rsid w:val="001B708B"/>
    <w:rsid w:val="001B70F9"/>
    <w:rsid w:val="001B738C"/>
    <w:rsid w:val="001C02AF"/>
    <w:rsid w:val="001C0345"/>
    <w:rsid w:val="001C034B"/>
    <w:rsid w:val="001C08A9"/>
    <w:rsid w:val="001C0CCA"/>
    <w:rsid w:val="001C0EC8"/>
    <w:rsid w:val="001C12BD"/>
    <w:rsid w:val="001C161B"/>
    <w:rsid w:val="001C188E"/>
    <w:rsid w:val="001C1C7B"/>
    <w:rsid w:val="001C2D18"/>
    <w:rsid w:val="001C328A"/>
    <w:rsid w:val="001C3C8D"/>
    <w:rsid w:val="001C3DBA"/>
    <w:rsid w:val="001C41C0"/>
    <w:rsid w:val="001C42B0"/>
    <w:rsid w:val="001C42DB"/>
    <w:rsid w:val="001C4513"/>
    <w:rsid w:val="001C4545"/>
    <w:rsid w:val="001C46AA"/>
    <w:rsid w:val="001C4818"/>
    <w:rsid w:val="001C488C"/>
    <w:rsid w:val="001C4B01"/>
    <w:rsid w:val="001C4E96"/>
    <w:rsid w:val="001C4EA2"/>
    <w:rsid w:val="001C4F86"/>
    <w:rsid w:val="001C55C3"/>
    <w:rsid w:val="001C57E7"/>
    <w:rsid w:val="001C60FF"/>
    <w:rsid w:val="001C6164"/>
    <w:rsid w:val="001C63A0"/>
    <w:rsid w:val="001C6548"/>
    <w:rsid w:val="001C6696"/>
    <w:rsid w:val="001C6839"/>
    <w:rsid w:val="001C6AA5"/>
    <w:rsid w:val="001C6C26"/>
    <w:rsid w:val="001C7214"/>
    <w:rsid w:val="001C772F"/>
    <w:rsid w:val="001C796C"/>
    <w:rsid w:val="001D0E9C"/>
    <w:rsid w:val="001D0F02"/>
    <w:rsid w:val="001D10E6"/>
    <w:rsid w:val="001D15E1"/>
    <w:rsid w:val="001D182F"/>
    <w:rsid w:val="001D1882"/>
    <w:rsid w:val="001D188E"/>
    <w:rsid w:val="001D1F1F"/>
    <w:rsid w:val="001D206E"/>
    <w:rsid w:val="001D234F"/>
    <w:rsid w:val="001D30BE"/>
    <w:rsid w:val="001D345D"/>
    <w:rsid w:val="001D3705"/>
    <w:rsid w:val="001D3760"/>
    <w:rsid w:val="001D3CC5"/>
    <w:rsid w:val="001D3E7D"/>
    <w:rsid w:val="001D3FCE"/>
    <w:rsid w:val="001D47E7"/>
    <w:rsid w:val="001D4C12"/>
    <w:rsid w:val="001D4C23"/>
    <w:rsid w:val="001D50ED"/>
    <w:rsid w:val="001D54BF"/>
    <w:rsid w:val="001D5922"/>
    <w:rsid w:val="001D5D0F"/>
    <w:rsid w:val="001D6162"/>
    <w:rsid w:val="001D6263"/>
    <w:rsid w:val="001D639E"/>
    <w:rsid w:val="001D63B8"/>
    <w:rsid w:val="001D6691"/>
    <w:rsid w:val="001E0295"/>
    <w:rsid w:val="001E067A"/>
    <w:rsid w:val="001E07F1"/>
    <w:rsid w:val="001E0D13"/>
    <w:rsid w:val="001E157D"/>
    <w:rsid w:val="001E15CE"/>
    <w:rsid w:val="001E167F"/>
    <w:rsid w:val="001E1681"/>
    <w:rsid w:val="001E1B78"/>
    <w:rsid w:val="001E1C89"/>
    <w:rsid w:val="001E1E2E"/>
    <w:rsid w:val="001E2152"/>
    <w:rsid w:val="001E22C6"/>
    <w:rsid w:val="001E271E"/>
    <w:rsid w:val="001E2720"/>
    <w:rsid w:val="001E2754"/>
    <w:rsid w:val="001E2EFA"/>
    <w:rsid w:val="001E339C"/>
    <w:rsid w:val="001E3AA2"/>
    <w:rsid w:val="001E3FC1"/>
    <w:rsid w:val="001E43D8"/>
    <w:rsid w:val="001E4408"/>
    <w:rsid w:val="001E4ACB"/>
    <w:rsid w:val="001E516C"/>
    <w:rsid w:val="001E5E59"/>
    <w:rsid w:val="001E6309"/>
    <w:rsid w:val="001E639B"/>
    <w:rsid w:val="001E63BF"/>
    <w:rsid w:val="001E6A43"/>
    <w:rsid w:val="001E6D13"/>
    <w:rsid w:val="001E6D58"/>
    <w:rsid w:val="001E75D1"/>
    <w:rsid w:val="001E76C5"/>
    <w:rsid w:val="001E77E9"/>
    <w:rsid w:val="001E7959"/>
    <w:rsid w:val="001E7DE6"/>
    <w:rsid w:val="001F009D"/>
    <w:rsid w:val="001F013D"/>
    <w:rsid w:val="001F0467"/>
    <w:rsid w:val="001F0523"/>
    <w:rsid w:val="001F096F"/>
    <w:rsid w:val="001F0DF7"/>
    <w:rsid w:val="001F1B67"/>
    <w:rsid w:val="001F1BFE"/>
    <w:rsid w:val="001F1D59"/>
    <w:rsid w:val="001F2421"/>
    <w:rsid w:val="001F2550"/>
    <w:rsid w:val="001F2778"/>
    <w:rsid w:val="001F2A93"/>
    <w:rsid w:val="001F2BAC"/>
    <w:rsid w:val="001F2F0D"/>
    <w:rsid w:val="001F320B"/>
    <w:rsid w:val="001F350F"/>
    <w:rsid w:val="001F35C9"/>
    <w:rsid w:val="001F3710"/>
    <w:rsid w:val="001F3BC7"/>
    <w:rsid w:val="001F3FDC"/>
    <w:rsid w:val="001F42F6"/>
    <w:rsid w:val="001F4B8C"/>
    <w:rsid w:val="001F5016"/>
    <w:rsid w:val="001F53D9"/>
    <w:rsid w:val="001F542C"/>
    <w:rsid w:val="001F599B"/>
    <w:rsid w:val="001F5BAF"/>
    <w:rsid w:val="001F600E"/>
    <w:rsid w:val="001F60B5"/>
    <w:rsid w:val="001F60C2"/>
    <w:rsid w:val="001F6755"/>
    <w:rsid w:val="001F6B9F"/>
    <w:rsid w:val="001F6DEF"/>
    <w:rsid w:val="001F6F85"/>
    <w:rsid w:val="001F7695"/>
    <w:rsid w:val="001F7ADC"/>
    <w:rsid w:val="001F7CCF"/>
    <w:rsid w:val="001F7E15"/>
    <w:rsid w:val="001F7FB6"/>
    <w:rsid w:val="00200047"/>
    <w:rsid w:val="0020009E"/>
    <w:rsid w:val="002000AD"/>
    <w:rsid w:val="0020012F"/>
    <w:rsid w:val="0020017E"/>
    <w:rsid w:val="0020040D"/>
    <w:rsid w:val="00200485"/>
    <w:rsid w:val="00200573"/>
    <w:rsid w:val="0020058B"/>
    <w:rsid w:val="00200903"/>
    <w:rsid w:val="00200AA8"/>
    <w:rsid w:val="00200C9C"/>
    <w:rsid w:val="00201593"/>
    <w:rsid w:val="0020161B"/>
    <w:rsid w:val="00201C0C"/>
    <w:rsid w:val="00201D15"/>
    <w:rsid w:val="002020F1"/>
    <w:rsid w:val="00202404"/>
    <w:rsid w:val="0020296C"/>
    <w:rsid w:val="00202A3D"/>
    <w:rsid w:val="00202A9B"/>
    <w:rsid w:val="00202CDF"/>
    <w:rsid w:val="0020379C"/>
    <w:rsid w:val="00203EED"/>
    <w:rsid w:val="002041BB"/>
    <w:rsid w:val="0020442A"/>
    <w:rsid w:val="002044F3"/>
    <w:rsid w:val="00205071"/>
    <w:rsid w:val="002060FE"/>
    <w:rsid w:val="00206260"/>
    <w:rsid w:val="00206911"/>
    <w:rsid w:val="00206DED"/>
    <w:rsid w:val="0020701D"/>
    <w:rsid w:val="00207279"/>
    <w:rsid w:val="0020760C"/>
    <w:rsid w:val="0020794C"/>
    <w:rsid w:val="00207D5F"/>
    <w:rsid w:val="00207F06"/>
    <w:rsid w:val="00207F69"/>
    <w:rsid w:val="00210064"/>
    <w:rsid w:val="00210608"/>
    <w:rsid w:val="0021071F"/>
    <w:rsid w:val="0021075D"/>
    <w:rsid w:val="00210D54"/>
    <w:rsid w:val="00210FB8"/>
    <w:rsid w:val="00211554"/>
    <w:rsid w:val="00211A91"/>
    <w:rsid w:val="00211B35"/>
    <w:rsid w:val="00211D5B"/>
    <w:rsid w:val="00211DBF"/>
    <w:rsid w:val="00211E5A"/>
    <w:rsid w:val="00211EF9"/>
    <w:rsid w:val="00211F32"/>
    <w:rsid w:val="0021232E"/>
    <w:rsid w:val="0021287C"/>
    <w:rsid w:val="002129CA"/>
    <w:rsid w:val="00212B65"/>
    <w:rsid w:val="00212B8A"/>
    <w:rsid w:val="002134E9"/>
    <w:rsid w:val="00213620"/>
    <w:rsid w:val="0021366C"/>
    <w:rsid w:val="00213C32"/>
    <w:rsid w:val="00213F68"/>
    <w:rsid w:val="002143E7"/>
    <w:rsid w:val="0021443D"/>
    <w:rsid w:val="00214474"/>
    <w:rsid w:val="00214836"/>
    <w:rsid w:val="00214AE4"/>
    <w:rsid w:val="00214C86"/>
    <w:rsid w:val="00214C9B"/>
    <w:rsid w:val="00214E03"/>
    <w:rsid w:val="00215009"/>
    <w:rsid w:val="00215346"/>
    <w:rsid w:val="00215666"/>
    <w:rsid w:val="00215682"/>
    <w:rsid w:val="002156D6"/>
    <w:rsid w:val="002158DD"/>
    <w:rsid w:val="00216B57"/>
    <w:rsid w:val="00217470"/>
    <w:rsid w:val="00217C76"/>
    <w:rsid w:val="00217D19"/>
    <w:rsid w:val="0022006A"/>
    <w:rsid w:val="00220240"/>
    <w:rsid w:val="00220612"/>
    <w:rsid w:val="00220FFE"/>
    <w:rsid w:val="0022104D"/>
    <w:rsid w:val="00221940"/>
    <w:rsid w:val="00222478"/>
    <w:rsid w:val="00222508"/>
    <w:rsid w:val="00222AAF"/>
    <w:rsid w:val="00222BD1"/>
    <w:rsid w:val="00222EFF"/>
    <w:rsid w:val="0022340B"/>
    <w:rsid w:val="00223719"/>
    <w:rsid w:val="00223859"/>
    <w:rsid w:val="00223DD9"/>
    <w:rsid w:val="00223F41"/>
    <w:rsid w:val="0022421C"/>
    <w:rsid w:val="0022473B"/>
    <w:rsid w:val="0022484B"/>
    <w:rsid w:val="00224953"/>
    <w:rsid w:val="00224C0B"/>
    <w:rsid w:val="00224C20"/>
    <w:rsid w:val="00225712"/>
    <w:rsid w:val="002258E1"/>
    <w:rsid w:val="00225B72"/>
    <w:rsid w:val="00225B98"/>
    <w:rsid w:val="00226257"/>
    <w:rsid w:val="002267BE"/>
    <w:rsid w:val="0022682A"/>
    <w:rsid w:val="00226D78"/>
    <w:rsid w:val="00226D92"/>
    <w:rsid w:val="002272DF"/>
    <w:rsid w:val="00227A64"/>
    <w:rsid w:val="00227EEA"/>
    <w:rsid w:val="002300A9"/>
    <w:rsid w:val="002302E1"/>
    <w:rsid w:val="00230CE9"/>
    <w:rsid w:val="00230D1C"/>
    <w:rsid w:val="002310E6"/>
    <w:rsid w:val="00231492"/>
    <w:rsid w:val="002314E5"/>
    <w:rsid w:val="002319CA"/>
    <w:rsid w:val="00231BF0"/>
    <w:rsid w:val="00232791"/>
    <w:rsid w:val="00232793"/>
    <w:rsid w:val="002327EB"/>
    <w:rsid w:val="00232A95"/>
    <w:rsid w:val="00232E9E"/>
    <w:rsid w:val="00233174"/>
    <w:rsid w:val="002337CC"/>
    <w:rsid w:val="002339BE"/>
    <w:rsid w:val="00233A8C"/>
    <w:rsid w:val="00233A92"/>
    <w:rsid w:val="00233D90"/>
    <w:rsid w:val="00233E79"/>
    <w:rsid w:val="00233EAA"/>
    <w:rsid w:val="00234421"/>
    <w:rsid w:val="00234733"/>
    <w:rsid w:val="002347B4"/>
    <w:rsid w:val="002350DB"/>
    <w:rsid w:val="00235236"/>
    <w:rsid w:val="00235560"/>
    <w:rsid w:val="002359A8"/>
    <w:rsid w:val="00235B7D"/>
    <w:rsid w:val="00235CA3"/>
    <w:rsid w:val="00235D3D"/>
    <w:rsid w:val="002364BF"/>
    <w:rsid w:val="0023709A"/>
    <w:rsid w:val="00237100"/>
    <w:rsid w:val="00237134"/>
    <w:rsid w:val="00237227"/>
    <w:rsid w:val="002373CE"/>
    <w:rsid w:val="00237422"/>
    <w:rsid w:val="00237A4E"/>
    <w:rsid w:val="00237AA5"/>
    <w:rsid w:val="00237EE4"/>
    <w:rsid w:val="0024047C"/>
    <w:rsid w:val="0024068C"/>
    <w:rsid w:val="002406E3"/>
    <w:rsid w:val="00240866"/>
    <w:rsid w:val="00240D72"/>
    <w:rsid w:val="00240E32"/>
    <w:rsid w:val="00240F2F"/>
    <w:rsid w:val="0024102A"/>
    <w:rsid w:val="002413CC"/>
    <w:rsid w:val="002417AD"/>
    <w:rsid w:val="00242715"/>
    <w:rsid w:val="002428CA"/>
    <w:rsid w:val="00242C8B"/>
    <w:rsid w:val="0024360E"/>
    <w:rsid w:val="002436DA"/>
    <w:rsid w:val="0024393A"/>
    <w:rsid w:val="002439AE"/>
    <w:rsid w:val="00243D10"/>
    <w:rsid w:val="0024461B"/>
    <w:rsid w:val="00244C07"/>
    <w:rsid w:val="00244EDE"/>
    <w:rsid w:val="00245976"/>
    <w:rsid w:val="00245AFB"/>
    <w:rsid w:val="00245BE2"/>
    <w:rsid w:val="00245F66"/>
    <w:rsid w:val="00246141"/>
    <w:rsid w:val="002463C7"/>
    <w:rsid w:val="00246883"/>
    <w:rsid w:val="0024708F"/>
    <w:rsid w:val="0024734C"/>
    <w:rsid w:val="00247497"/>
    <w:rsid w:val="00247683"/>
    <w:rsid w:val="00250713"/>
    <w:rsid w:val="002507E9"/>
    <w:rsid w:val="00250CAE"/>
    <w:rsid w:val="002511B0"/>
    <w:rsid w:val="0025122C"/>
    <w:rsid w:val="00251256"/>
    <w:rsid w:val="002514D1"/>
    <w:rsid w:val="002514D5"/>
    <w:rsid w:val="0025157A"/>
    <w:rsid w:val="00251A06"/>
    <w:rsid w:val="00251BCA"/>
    <w:rsid w:val="00252537"/>
    <w:rsid w:val="00252CC6"/>
    <w:rsid w:val="002533CA"/>
    <w:rsid w:val="0025381A"/>
    <w:rsid w:val="002538B6"/>
    <w:rsid w:val="00253919"/>
    <w:rsid w:val="00253B89"/>
    <w:rsid w:val="00254013"/>
    <w:rsid w:val="00254164"/>
    <w:rsid w:val="002544FB"/>
    <w:rsid w:val="0025490A"/>
    <w:rsid w:val="00254994"/>
    <w:rsid w:val="0025499B"/>
    <w:rsid w:val="00254BD4"/>
    <w:rsid w:val="00255995"/>
    <w:rsid w:val="00255FBF"/>
    <w:rsid w:val="002567BD"/>
    <w:rsid w:val="0025706E"/>
    <w:rsid w:val="002570AD"/>
    <w:rsid w:val="00257211"/>
    <w:rsid w:val="00257359"/>
    <w:rsid w:val="002574C0"/>
    <w:rsid w:val="00257996"/>
    <w:rsid w:val="00257B8A"/>
    <w:rsid w:val="0026094B"/>
    <w:rsid w:val="00260D5E"/>
    <w:rsid w:val="00260E64"/>
    <w:rsid w:val="002610D9"/>
    <w:rsid w:val="0026124A"/>
    <w:rsid w:val="0026167D"/>
    <w:rsid w:val="0026191D"/>
    <w:rsid w:val="00261EF5"/>
    <w:rsid w:val="00262237"/>
    <w:rsid w:val="0026281D"/>
    <w:rsid w:val="00262CBE"/>
    <w:rsid w:val="0026345A"/>
    <w:rsid w:val="002634FD"/>
    <w:rsid w:val="0026358A"/>
    <w:rsid w:val="00263696"/>
    <w:rsid w:val="00263784"/>
    <w:rsid w:val="0026438F"/>
    <w:rsid w:val="00264AB1"/>
    <w:rsid w:val="00264B31"/>
    <w:rsid w:val="00264B83"/>
    <w:rsid w:val="0026503C"/>
    <w:rsid w:val="002650F2"/>
    <w:rsid w:val="002654B3"/>
    <w:rsid w:val="002656D5"/>
    <w:rsid w:val="00265750"/>
    <w:rsid w:val="00265CBC"/>
    <w:rsid w:val="00265FC8"/>
    <w:rsid w:val="0026610E"/>
    <w:rsid w:val="00266606"/>
    <w:rsid w:val="00266664"/>
    <w:rsid w:val="002666F3"/>
    <w:rsid w:val="00266A3D"/>
    <w:rsid w:val="00266E60"/>
    <w:rsid w:val="0026732B"/>
    <w:rsid w:val="00267361"/>
    <w:rsid w:val="00267C1D"/>
    <w:rsid w:val="002708CD"/>
    <w:rsid w:val="00270941"/>
    <w:rsid w:val="00270A3F"/>
    <w:rsid w:val="00270E2C"/>
    <w:rsid w:val="0027169F"/>
    <w:rsid w:val="002722AC"/>
    <w:rsid w:val="00272882"/>
    <w:rsid w:val="00272CB6"/>
    <w:rsid w:val="002733AF"/>
    <w:rsid w:val="00273CFF"/>
    <w:rsid w:val="00273D5F"/>
    <w:rsid w:val="00273DEA"/>
    <w:rsid w:val="00273EAF"/>
    <w:rsid w:val="00274928"/>
    <w:rsid w:val="00274A04"/>
    <w:rsid w:val="002753C8"/>
    <w:rsid w:val="00275614"/>
    <w:rsid w:val="00275E70"/>
    <w:rsid w:val="002763DA"/>
    <w:rsid w:val="00276A28"/>
    <w:rsid w:val="00276A7C"/>
    <w:rsid w:val="00276DA4"/>
    <w:rsid w:val="0027715D"/>
    <w:rsid w:val="00277C7A"/>
    <w:rsid w:val="002800C3"/>
    <w:rsid w:val="00280123"/>
    <w:rsid w:val="002805EA"/>
    <w:rsid w:val="002806DB"/>
    <w:rsid w:val="00280BB8"/>
    <w:rsid w:val="00280BFA"/>
    <w:rsid w:val="0028173A"/>
    <w:rsid w:val="002819CB"/>
    <w:rsid w:val="00281F4B"/>
    <w:rsid w:val="00282783"/>
    <w:rsid w:val="0028288D"/>
    <w:rsid w:val="00282BA9"/>
    <w:rsid w:val="00282BC2"/>
    <w:rsid w:val="00282E1C"/>
    <w:rsid w:val="002831FA"/>
    <w:rsid w:val="002837DF"/>
    <w:rsid w:val="0028381D"/>
    <w:rsid w:val="00283DD5"/>
    <w:rsid w:val="00284065"/>
    <w:rsid w:val="0028440B"/>
    <w:rsid w:val="00284412"/>
    <w:rsid w:val="002845FB"/>
    <w:rsid w:val="00284608"/>
    <w:rsid w:val="0028491A"/>
    <w:rsid w:val="002859ED"/>
    <w:rsid w:val="00285E2C"/>
    <w:rsid w:val="0028625D"/>
    <w:rsid w:val="00286471"/>
    <w:rsid w:val="0028647D"/>
    <w:rsid w:val="00286BF0"/>
    <w:rsid w:val="00286D91"/>
    <w:rsid w:val="00286E70"/>
    <w:rsid w:val="00286EF7"/>
    <w:rsid w:val="0028754A"/>
    <w:rsid w:val="00287CAA"/>
    <w:rsid w:val="00287CF7"/>
    <w:rsid w:val="00287F44"/>
    <w:rsid w:val="002902CA"/>
    <w:rsid w:val="0029075F"/>
    <w:rsid w:val="00290A67"/>
    <w:rsid w:val="00290E1C"/>
    <w:rsid w:val="00290EDF"/>
    <w:rsid w:val="00291575"/>
    <w:rsid w:val="002916F9"/>
    <w:rsid w:val="00291DF2"/>
    <w:rsid w:val="0029251C"/>
    <w:rsid w:val="00292CB2"/>
    <w:rsid w:val="0029343E"/>
    <w:rsid w:val="0029359C"/>
    <w:rsid w:val="00293CF5"/>
    <w:rsid w:val="00293F3E"/>
    <w:rsid w:val="002941B6"/>
    <w:rsid w:val="002943FF"/>
    <w:rsid w:val="002946AE"/>
    <w:rsid w:val="00294A39"/>
    <w:rsid w:val="00294B5B"/>
    <w:rsid w:val="00294EA5"/>
    <w:rsid w:val="002955FE"/>
    <w:rsid w:val="00295A14"/>
    <w:rsid w:val="002961B1"/>
    <w:rsid w:val="00296328"/>
    <w:rsid w:val="00296A9F"/>
    <w:rsid w:val="00296BA1"/>
    <w:rsid w:val="00296E91"/>
    <w:rsid w:val="002976A8"/>
    <w:rsid w:val="00297A4A"/>
    <w:rsid w:val="00297DCA"/>
    <w:rsid w:val="002A0BF7"/>
    <w:rsid w:val="002A0C67"/>
    <w:rsid w:val="002A0C6F"/>
    <w:rsid w:val="002A0CA7"/>
    <w:rsid w:val="002A0FAB"/>
    <w:rsid w:val="002A1F0F"/>
    <w:rsid w:val="002A259F"/>
    <w:rsid w:val="002A2893"/>
    <w:rsid w:val="002A2AF4"/>
    <w:rsid w:val="002A3368"/>
    <w:rsid w:val="002A37EA"/>
    <w:rsid w:val="002A389D"/>
    <w:rsid w:val="002A38DD"/>
    <w:rsid w:val="002A3A81"/>
    <w:rsid w:val="002A3B3F"/>
    <w:rsid w:val="002A3DD0"/>
    <w:rsid w:val="002A40C2"/>
    <w:rsid w:val="002A4204"/>
    <w:rsid w:val="002A4468"/>
    <w:rsid w:val="002A4E2F"/>
    <w:rsid w:val="002A4F36"/>
    <w:rsid w:val="002A4FF2"/>
    <w:rsid w:val="002A53AA"/>
    <w:rsid w:val="002A5595"/>
    <w:rsid w:val="002A5C42"/>
    <w:rsid w:val="002A5D3E"/>
    <w:rsid w:val="002A634F"/>
    <w:rsid w:val="002A6526"/>
    <w:rsid w:val="002A65C5"/>
    <w:rsid w:val="002A67B7"/>
    <w:rsid w:val="002A6BF5"/>
    <w:rsid w:val="002A7154"/>
    <w:rsid w:val="002A71E0"/>
    <w:rsid w:val="002A7582"/>
    <w:rsid w:val="002A78C5"/>
    <w:rsid w:val="002A7D6B"/>
    <w:rsid w:val="002B00D3"/>
    <w:rsid w:val="002B025C"/>
    <w:rsid w:val="002B031C"/>
    <w:rsid w:val="002B03FF"/>
    <w:rsid w:val="002B0ABB"/>
    <w:rsid w:val="002B0DD6"/>
    <w:rsid w:val="002B1152"/>
    <w:rsid w:val="002B1390"/>
    <w:rsid w:val="002B152D"/>
    <w:rsid w:val="002B1638"/>
    <w:rsid w:val="002B2564"/>
    <w:rsid w:val="002B2930"/>
    <w:rsid w:val="002B2B4B"/>
    <w:rsid w:val="002B34B8"/>
    <w:rsid w:val="002B3555"/>
    <w:rsid w:val="002B37A8"/>
    <w:rsid w:val="002B38F7"/>
    <w:rsid w:val="002B3AF0"/>
    <w:rsid w:val="002B40D4"/>
    <w:rsid w:val="002B4148"/>
    <w:rsid w:val="002B4645"/>
    <w:rsid w:val="002B4C7B"/>
    <w:rsid w:val="002B5083"/>
    <w:rsid w:val="002B5493"/>
    <w:rsid w:val="002B551C"/>
    <w:rsid w:val="002B59C1"/>
    <w:rsid w:val="002B662B"/>
    <w:rsid w:val="002B6AF0"/>
    <w:rsid w:val="002B71D8"/>
    <w:rsid w:val="002B7390"/>
    <w:rsid w:val="002B739A"/>
    <w:rsid w:val="002B751B"/>
    <w:rsid w:val="002B7A3D"/>
    <w:rsid w:val="002C018F"/>
    <w:rsid w:val="002C0B68"/>
    <w:rsid w:val="002C0FEF"/>
    <w:rsid w:val="002C10BF"/>
    <w:rsid w:val="002C1951"/>
    <w:rsid w:val="002C19A2"/>
    <w:rsid w:val="002C1AB1"/>
    <w:rsid w:val="002C1E71"/>
    <w:rsid w:val="002C1FF4"/>
    <w:rsid w:val="002C32E5"/>
    <w:rsid w:val="002C3ACA"/>
    <w:rsid w:val="002C3B07"/>
    <w:rsid w:val="002C3D68"/>
    <w:rsid w:val="002C3F4D"/>
    <w:rsid w:val="002C3FCF"/>
    <w:rsid w:val="002C41B2"/>
    <w:rsid w:val="002C42C3"/>
    <w:rsid w:val="002C46B5"/>
    <w:rsid w:val="002C4B5B"/>
    <w:rsid w:val="002C4EDA"/>
    <w:rsid w:val="002C5066"/>
    <w:rsid w:val="002C531C"/>
    <w:rsid w:val="002C539C"/>
    <w:rsid w:val="002C5904"/>
    <w:rsid w:val="002C5C7A"/>
    <w:rsid w:val="002C6474"/>
    <w:rsid w:val="002C66CE"/>
    <w:rsid w:val="002C6B75"/>
    <w:rsid w:val="002C6E78"/>
    <w:rsid w:val="002C764B"/>
    <w:rsid w:val="002C7D5A"/>
    <w:rsid w:val="002C7EEE"/>
    <w:rsid w:val="002D041C"/>
    <w:rsid w:val="002D076D"/>
    <w:rsid w:val="002D07ED"/>
    <w:rsid w:val="002D0C4C"/>
    <w:rsid w:val="002D0FC8"/>
    <w:rsid w:val="002D111B"/>
    <w:rsid w:val="002D13ED"/>
    <w:rsid w:val="002D183F"/>
    <w:rsid w:val="002D1DFF"/>
    <w:rsid w:val="002D2239"/>
    <w:rsid w:val="002D2315"/>
    <w:rsid w:val="002D2451"/>
    <w:rsid w:val="002D2656"/>
    <w:rsid w:val="002D296E"/>
    <w:rsid w:val="002D2B0D"/>
    <w:rsid w:val="002D2D2B"/>
    <w:rsid w:val="002D2DA2"/>
    <w:rsid w:val="002D2EEE"/>
    <w:rsid w:val="002D362F"/>
    <w:rsid w:val="002D3635"/>
    <w:rsid w:val="002D3B17"/>
    <w:rsid w:val="002D3CC2"/>
    <w:rsid w:val="002D4221"/>
    <w:rsid w:val="002D45B0"/>
    <w:rsid w:val="002D4802"/>
    <w:rsid w:val="002D4DA2"/>
    <w:rsid w:val="002D509E"/>
    <w:rsid w:val="002D53A2"/>
    <w:rsid w:val="002D5A19"/>
    <w:rsid w:val="002D5A6A"/>
    <w:rsid w:val="002D5ADA"/>
    <w:rsid w:val="002D5B78"/>
    <w:rsid w:val="002D5B9F"/>
    <w:rsid w:val="002D5C28"/>
    <w:rsid w:val="002D60E2"/>
    <w:rsid w:val="002D6101"/>
    <w:rsid w:val="002D6272"/>
    <w:rsid w:val="002D679F"/>
    <w:rsid w:val="002D6A84"/>
    <w:rsid w:val="002D6FDB"/>
    <w:rsid w:val="002D7974"/>
    <w:rsid w:val="002D7D55"/>
    <w:rsid w:val="002D7E56"/>
    <w:rsid w:val="002E01BB"/>
    <w:rsid w:val="002E088B"/>
    <w:rsid w:val="002E0955"/>
    <w:rsid w:val="002E164F"/>
    <w:rsid w:val="002E1780"/>
    <w:rsid w:val="002E1908"/>
    <w:rsid w:val="002E1A72"/>
    <w:rsid w:val="002E1CE2"/>
    <w:rsid w:val="002E1D74"/>
    <w:rsid w:val="002E1DD0"/>
    <w:rsid w:val="002E1FB5"/>
    <w:rsid w:val="002E2000"/>
    <w:rsid w:val="002E202A"/>
    <w:rsid w:val="002E2040"/>
    <w:rsid w:val="002E2F47"/>
    <w:rsid w:val="002E3403"/>
    <w:rsid w:val="002E3DE2"/>
    <w:rsid w:val="002E4424"/>
    <w:rsid w:val="002E4924"/>
    <w:rsid w:val="002E4980"/>
    <w:rsid w:val="002E4B69"/>
    <w:rsid w:val="002E4DEA"/>
    <w:rsid w:val="002E5520"/>
    <w:rsid w:val="002E5FDA"/>
    <w:rsid w:val="002E626A"/>
    <w:rsid w:val="002E6479"/>
    <w:rsid w:val="002E6794"/>
    <w:rsid w:val="002E69E6"/>
    <w:rsid w:val="002E6B86"/>
    <w:rsid w:val="002E70C1"/>
    <w:rsid w:val="002E72B4"/>
    <w:rsid w:val="002E77B8"/>
    <w:rsid w:val="002E7B79"/>
    <w:rsid w:val="002F0138"/>
    <w:rsid w:val="002F01E3"/>
    <w:rsid w:val="002F072F"/>
    <w:rsid w:val="002F0846"/>
    <w:rsid w:val="002F10A7"/>
    <w:rsid w:val="002F1255"/>
    <w:rsid w:val="002F12B2"/>
    <w:rsid w:val="002F146F"/>
    <w:rsid w:val="002F16A0"/>
    <w:rsid w:val="002F1B92"/>
    <w:rsid w:val="002F1CD6"/>
    <w:rsid w:val="002F202E"/>
    <w:rsid w:val="002F25EA"/>
    <w:rsid w:val="002F2621"/>
    <w:rsid w:val="002F30A6"/>
    <w:rsid w:val="002F314C"/>
    <w:rsid w:val="002F3330"/>
    <w:rsid w:val="002F342D"/>
    <w:rsid w:val="002F39B0"/>
    <w:rsid w:val="002F44D4"/>
    <w:rsid w:val="002F4C24"/>
    <w:rsid w:val="002F517A"/>
    <w:rsid w:val="002F5978"/>
    <w:rsid w:val="002F5A24"/>
    <w:rsid w:val="002F6101"/>
    <w:rsid w:val="002F64DC"/>
    <w:rsid w:val="002F66DF"/>
    <w:rsid w:val="002F6940"/>
    <w:rsid w:val="002F6DB7"/>
    <w:rsid w:val="002F6E1F"/>
    <w:rsid w:val="002F71C1"/>
    <w:rsid w:val="002F71F9"/>
    <w:rsid w:val="002F7932"/>
    <w:rsid w:val="002F7B55"/>
    <w:rsid w:val="002F7CF4"/>
    <w:rsid w:val="002F7FB4"/>
    <w:rsid w:val="0030035D"/>
    <w:rsid w:val="003006C2"/>
    <w:rsid w:val="0030082C"/>
    <w:rsid w:val="0030094B"/>
    <w:rsid w:val="00300BD5"/>
    <w:rsid w:val="00300E8E"/>
    <w:rsid w:val="00300E9D"/>
    <w:rsid w:val="00300F73"/>
    <w:rsid w:val="0030134C"/>
    <w:rsid w:val="00301589"/>
    <w:rsid w:val="00301791"/>
    <w:rsid w:val="00301D2B"/>
    <w:rsid w:val="003025B1"/>
    <w:rsid w:val="003027CE"/>
    <w:rsid w:val="00302D0E"/>
    <w:rsid w:val="00302EBB"/>
    <w:rsid w:val="00304530"/>
    <w:rsid w:val="003045A1"/>
    <w:rsid w:val="00304AE0"/>
    <w:rsid w:val="00304D9C"/>
    <w:rsid w:val="003054EF"/>
    <w:rsid w:val="0030586C"/>
    <w:rsid w:val="00305899"/>
    <w:rsid w:val="003059F5"/>
    <w:rsid w:val="00306310"/>
    <w:rsid w:val="003066FA"/>
    <w:rsid w:val="003068A1"/>
    <w:rsid w:val="003068C3"/>
    <w:rsid w:val="00306BD6"/>
    <w:rsid w:val="00306E3B"/>
    <w:rsid w:val="00307386"/>
    <w:rsid w:val="00307C62"/>
    <w:rsid w:val="003102FA"/>
    <w:rsid w:val="0031064E"/>
    <w:rsid w:val="0031093E"/>
    <w:rsid w:val="00310C11"/>
    <w:rsid w:val="00310CDB"/>
    <w:rsid w:val="00310F72"/>
    <w:rsid w:val="003110AB"/>
    <w:rsid w:val="003119F6"/>
    <w:rsid w:val="00311A2D"/>
    <w:rsid w:val="00311D33"/>
    <w:rsid w:val="003120AA"/>
    <w:rsid w:val="00312666"/>
    <w:rsid w:val="0031282B"/>
    <w:rsid w:val="00312BD7"/>
    <w:rsid w:val="00312E32"/>
    <w:rsid w:val="003131EF"/>
    <w:rsid w:val="0031392F"/>
    <w:rsid w:val="00313A53"/>
    <w:rsid w:val="00313C8E"/>
    <w:rsid w:val="00314585"/>
    <w:rsid w:val="00315059"/>
    <w:rsid w:val="00315387"/>
    <w:rsid w:val="00315432"/>
    <w:rsid w:val="00315795"/>
    <w:rsid w:val="003157CE"/>
    <w:rsid w:val="0031597F"/>
    <w:rsid w:val="003159F0"/>
    <w:rsid w:val="00316256"/>
    <w:rsid w:val="00316B6A"/>
    <w:rsid w:val="00316F1B"/>
    <w:rsid w:val="0031703F"/>
    <w:rsid w:val="00317EAF"/>
    <w:rsid w:val="0032010F"/>
    <w:rsid w:val="00320271"/>
    <w:rsid w:val="003209D2"/>
    <w:rsid w:val="00320BB2"/>
    <w:rsid w:val="0032172D"/>
    <w:rsid w:val="00322517"/>
    <w:rsid w:val="003226BE"/>
    <w:rsid w:val="00322708"/>
    <w:rsid w:val="00322788"/>
    <w:rsid w:val="00323281"/>
    <w:rsid w:val="00323390"/>
    <w:rsid w:val="00323615"/>
    <w:rsid w:val="0032381A"/>
    <w:rsid w:val="00323A0F"/>
    <w:rsid w:val="00323DC4"/>
    <w:rsid w:val="0032403A"/>
    <w:rsid w:val="003245D6"/>
    <w:rsid w:val="003246B0"/>
    <w:rsid w:val="0032597F"/>
    <w:rsid w:val="003267FC"/>
    <w:rsid w:val="00326CDA"/>
    <w:rsid w:val="00327147"/>
    <w:rsid w:val="00327942"/>
    <w:rsid w:val="003279DF"/>
    <w:rsid w:val="00327E76"/>
    <w:rsid w:val="00330C60"/>
    <w:rsid w:val="00330DCC"/>
    <w:rsid w:val="00331001"/>
    <w:rsid w:val="00331186"/>
    <w:rsid w:val="003313DA"/>
    <w:rsid w:val="00331732"/>
    <w:rsid w:val="003322A8"/>
    <w:rsid w:val="003324A6"/>
    <w:rsid w:val="0033257E"/>
    <w:rsid w:val="003326F9"/>
    <w:rsid w:val="00332981"/>
    <w:rsid w:val="003333BF"/>
    <w:rsid w:val="003336CB"/>
    <w:rsid w:val="00333E43"/>
    <w:rsid w:val="00334191"/>
    <w:rsid w:val="0033463D"/>
    <w:rsid w:val="00334708"/>
    <w:rsid w:val="00335944"/>
    <w:rsid w:val="00335B29"/>
    <w:rsid w:val="00335D63"/>
    <w:rsid w:val="00335E5B"/>
    <w:rsid w:val="00335F0E"/>
    <w:rsid w:val="0033603D"/>
    <w:rsid w:val="00336884"/>
    <w:rsid w:val="00336DF4"/>
    <w:rsid w:val="00336E6F"/>
    <w:rsid w:val="003372C7"/>
    <w:rsid w:val="0033765E"/>
    <w:rsid w:val="0033776E"/>
    <w:rsid w:val="00337DE3"/>
    <w:rsid w:val="00337F1B"/>
    <w:rsid w:val="00340243"/>
    <w:rsid w:val="003406B1"/>
    <w:rsid w:val="00340CD9"/>
    <w:rsid w:val="00341096"/>
    <w:rsid w:val="003415DB"/>
    <w:rsid w:val="00341979"/>
    <w:rsid w:val="003419F8"/>
    <w:rsid w:val="00341F6E"/>
    <w:rsid w:val="0034213C"/>
    <w:rsid w:val="00342438"/>
    <w:rsid w:val="0034281A"/>
    <w:rsid w:val="00342BA3"/>
    <w:rsid w:val="003440C5"/>
    <w:rsid w:val="00344455"/>
    <w:rsid w:val="00344B35"/>
    <w:rsid w:val="00344C8E"/>
    <w:rsid w:val="00344D01"/>
    <w:rsid w:val="00345446"/>
    <w:rsid w:val="00345497"/>
    <w:rsid w:val="003455D7"/>
    <w:rsid w:val="00345A5D"/>
    <w:rsid w:val="00345E77"/>
    <w:rsid w:val="00346AD4"/>
    <w:rsid w:val="00347123"/>
    <w:rsid w:val="003479DF"/>
    <w:rsid w:val="0035032F"/>
    <w:rsid w:val="00350E71"/>
    <w:rsid w:val="003513D6"/>
    <w:rsid w:val="003518C1"/>
    <w:rsid w:val="00351CF9"/>
    <w:rsid w:val="00351DC3"/>
    <w:rsid w:val="0035200A"/>
    <w:rsid w:val="00352E2F"/>
    <w:rsid w:val="003530E9"/>
    <w:rsid w:val="00353249"/>
    <w:rsid w:val="00353454"/>
    <w:rsid w:val="003534FC"/>
    <w:rsid w:val="003536D2"/>
    <w:rsid w:val="00353FCC"/>
    <w:rsid w:val="003546AA"/>
    <w:rsid w:val="00354804"/>
    <w:rsid w:val="00355026"/>
    <w:rsid w:val="00355112"/>
    <w:rsid w:val="0035531B"/>
    <w:rsid w:val="0035579A"/>
    <w:rsid w:val="003558AB"/>
    <w:rsid w:val="00356137"/>
    <w:rsid w:val="003561F2"/>
    <w:rsid w:val="003563FF"/>
    <w:rsid w:val="00356623"/>
    <w:rsid w:val="003568A1"/>
    <w:rsid w:val="003568A6"/>
    <w:rsid w:val="00356991"/>
    <w:rsid w:val="00356CA2"/>
    <w:rsid w:val="003572A8"/>
    <w:rsid w:val="00357BC1"/>
    <w:rsid w:val="00357C97"/>
    <w:rsid w:val="00357EC9"/>
    <w:rsid w:val="00360478"/>
    <w:rsid w:val="00360515"/>
    <w:rsid w:val="0036052F"/>
    <w:rsid w:val="003609B3"/>
    <w:rsid w:val="003609D2"/>
    <w:rsid w:val="00360B24"/>
    <w:rsid w:val="00360B2E"/>
    <w:rsid w:val="0036137E"/>
    <w:rsid w:val="0036159D"/>
    <w:rsid w:val="00361606"/>
    <w:rsid w:val="00361F93"/>
    <w:rsid w:val="00361FAB"/>
    <w:rsid w:val="003620CA"/>
    <w:rsid w:val="003622A7"/>
    <w:rsid w:val="003625FE"/>
    <w:rsid w:val="0036273C"/>
    <w:rsid w:val="0036277E"/>
    <w:rsid w:val="00362A88"/>
    <w:rsid w:val="00363396"/>
    <w:rsid w:val="00363C8E"/>
    <w:rsid w:val="00363DBB"/>
    <w:rsid w:val="0036453D"/>
    <w:rsid w:val="00364759"/>
    <w:rsid w:val="0036533B"/>
    <w:rsid w:val="003655CB"/>
    <w:rsid w:val="003657E5"/>
    <w:rsid w:val="003661AD"/>
    <w:rsid w:val="003661AE"/>
    <w:rsid w:val="00366283"/>
    <w:rsid w:val="0036629C"/>
    <w:rsid w:val="003663B7"/>
    <w:rsid w:val="0036665F"/>
    <w:rsid w:val="00366DA6"/>
    <w:rsid w:val="00367477"/>
    <w:rsid w:val="00367C26"/>
    <w:rsid w:val="00367D12"/>
    <w:rsid w:val="0037015C"/>
    <w:rsid w:val="00370333"/>
    <w:rsid w:val="00370599"/>
    <w:rsid w:val="003705B9"/>
    <w:rsid w:val="003710AC"/>
    <w:rsid w:val="003710C4"/>
    <w:rsid w:val="00371510"/>
    <w:rsid w:val="003717D8"/>
    <w:rsid w:val="003720F1"/>
    <w:rsid w:val="00372BB6"/>
    <w:rsid w:val="00372E48"/>
    <w:rsid w:val="0037342F"/>
    <w:rsid w:val="003736C2"/>
    <w:rsid w:val="00373A64"/>
    <w:rsid w:val="00374184"/>
    <w:rsid w:val="003745AD"/>
    <w:rsid w:val="003749FE"/>
    <w:rsid w:val="00374EDC"/>
    <w:rsid w:val="00374F80"/>
    <w:rsid w:val="003753A3"/>
    <w:rsid w:val="003756F7"/>
    <w:rsid w:val="00375938"/>
    <w:rsid w:val="003759A4"/>
    <w:rsid w:val="00375CB7"/>
    <w:rsid w:val="003760CA"/>
    <w:rsid w:val="003763C3"/>
    <w:rsid w:val="003763FC"/>
    <w:rsid w:val="0037663E"/>
    <w:rsid w:val="003768EF"/>
    <w:rsid w:val="00376BBE"/>
    <w:rsid w:val="00376D4D"/>
    <w:rsid w:val="0037740F"/>
    <w:rsid w:val="003778B3"/>
    <w:rsid w:val="00377C85"/>
    <w:rsid w:val="00377EC9"/>
    <w:rsid w:val="00377F16"/>
    <w:rsid w:val="00377F3A"/>
    <w:rsid w:val="00380441"/>
    <w:rsid w:val="0038080C"/>
    <w:rsid w:val="00380924"/>
    <w:rsid w:val="003809EE"/>
    <w:rsid w:val="00380B01"/>
    <w:rsid w:val="00380DDB"/>
    <w:rsid w:val="00380FB1"/>
    <w:rsid w:val="0038135A"/>
    <w:rsid w:val="00381C72"/>
    <w:rsid w:val="00381CED"/>
    <w:rsid w:val="00381DCC"/>
    <w:rsid w:val="00381F7C"/>
    <w:rsid w:val="00382045"/>
    <w:rsid w:val="0038226F"/>
    <w:rsid w:val="0038288C"/>
    <w:rsid w:val="00382DE0"/>
    <w:rsid w:val="0038307E"/>
    <w:rsid w:val="00383348"/>
    <w:rsid w:val="003842A6"/>
    <w:rsid w:val="0038436F"/>
    <w:rsid w:val="00384595"/>
    <w:rsid w:val="00384769"/>
    <w:rsid w:val="0038494A"/>
    <w:rsid w:val="00384A8A"/>
    <w:rsid w:val="00384FA1"/>
    <w:rsid w:val="003854ED"/>
    <w:rsid w:val="0038558C"/>
    <w:rsid w:val="00385FC2"/>
    <w:rsid w:val="00386011"/>
    <w:rsid w:val="003861A3"/>
    <w:rsid w:val="00386622"/>
    <w:rsid w:val="00386E76"/>
    <w:rsid w:val="0038719E"/>
    <w:rsid w:val="003872A6"/>
    <w:rsid w:val="00387366"/>
    <w:rsid w:val="003878E9"/>
    <w:rsid w:val="00387967"/>
    <w:rsid w:val="00387B46"/>
    <w:rsid w:val="00387D4E"/>
    <w:rsid w:val="003900D2"/>
    <w:rsid w:val="0039020F"/>
    <w:rsid w:val="00390287"/>
    <w:rsid w:val="0039080A"/>
    <w:rsid w:val="00390827"/>
    <w:rsid w:val="00390B82"/>
    <w:rsid w:val="00390E6F"/>
    <w:rsid w:val="003916D0"/>
    <w:rsid w:val="003921D5"/>
    <w:rsid w:val="003922A5"/>
    <w:rsid w:val="003927CC"/>
    <w:rsid w:val="00392BCA"/>
    <w:rsid w:val="00392FC9"/>
    <w:rsid w:val="003930D2"/>
    <w:rsid w:val="00393C32"/>
    <w:rsid w:val="00393C50"/>
    <w:rsid w:val="003942F2"/>
    <w:rsid w:val="00394567"/>
    <w:rsid w:val="00394C1F"/>
    <w:rsid w:val="00394F71"/>
    <w:rsid w:val="0039531C"/>
    <w:rsid w:val="00395733"/>
    <w:rsid w:val="00395D16"/>
    <w:rsid w:val="00395D30"/>
    <w:rsid w:val="00395DA5"/>
    <w:rsid w:val="00395F47"/>
    <w:rsid w:val="00395FD9"/>
    <w:rsid w:val="00396117"/>
    <w:rsid w:val="0039617D"/>
    <w:rsid w:val="0039629A"/>
    <w:rsid w:val="00396341"/>
    <w:rsid w:val="00396405"/>
    <w:rsid w:val="003964F3"/>
    <w:rsid w:val="00396A12"/>
    <w:rsid w:val="00396C2C"/>
    <w:rsid w:val="0039724A"/>
    <w:rsid w:val="0039745C"/>
    <w:rsid w:val="00397A73"/>
    <w:rsid w:val="00397C92"/>
    <w:rsid w:val="003A0165"/>
    <w:rsid w:val="003A049C"/>
    <w:rsid w:val="003A0554"/>
    <w:rsid w:val="003A07A6"/>
    <w:rsid w:val="003A084D"/>
    <w:rsid w:val="003A09A3"/>
    <w:rsid w:val="003A0BC6"/>
    <w:rsid w:val="003A0D62"/>
    <w:rsid w:val="003A0DA0"/>
    <w:rsid w:val="003A0FAC"/>
    <w:rsid w:val="003A13DB"/>
    <w:rsid w:val="003A15BF"/>
    <w:rsid w:val="003A174C"/>
    <w:rsid w:val="003A18AE"/>
    <w:rsid w:val="003A28F2"/>
    <w:rsid w:val="003A2C2A"/>
    <w:rsid w:val="003A2EA0"/>
    <w:rsid w:val="003A319A"/>
    <w:rsid w:val="003A3661"/>
    <w:rsid w:val="003A3D7C"/>
    <w:rsid w:val="003A3DE7"/>
    <w:rsid w:val="003A4255"/>
    <w:rsid w:val="003A44CB"/>
    <w:rsid w:val="003A4942"/>
    <w:rsid w:val="003A4B8D"/>
    <w:rsid w:val="003A4E4D"/>
    <w:rsid w:val="003A4F74"/>
    <w:rsid w:val="003A5284"/>
    <w:rsid w:val="003A5327"/>
    <w:rsid w:val="003A5855"/>
    <w:rsid w:val="003A5BDC"/>
    <w:rsid w:val="003A5C87"/>
    <w:rsid w:val="003A5F29"/>
    <w:rsid w:val="003A60B0"/>
    <w:rsid w:val="003A63DB"/>
    <w:rsid w:val="003A656C"/>
    <w:rsid w:val="003A67F0"/>
    <w:rsid w:val="003A6864"/>
    <w:rsid w:val="003A694B"/>
    <w:rsid w:val="003A6959"/>
    <w:rsid w:val="003A698C"/>
    <w:rsid w:val="003A72EF"/>
    <w:rsid w:val="003A77B9"/>
    <w:rsid w:val="003A7878"/>
    <w:rsid w:val="003A7BCA"/>
    <w:rsid w:val="003B0A31"/>
    <w:rsid w:val="003B0A78"/>
    <w:rsid w:val="003B0E17"/>
    <w:rsid w:val="003B1984"/>
    <w:rsid w:val="003B1E64"/>
    <w:rsid w:val="003B1F51"/>
    <w:rsid w:val="003B2474"/>
    <w:rsid w:val="003B283F"/>
    <w:rsid w:val="003B2A3C"/>
    <w:rsid w:val="003B2A48"/>
    <w:rsid w:val="003B3085"/>
    <w:rsid w:val="003B371F"/>
    <w:rsid w:val="003B38D4"/>
    <w:rsid w:val="003B3CBC"/>
    <w:rsid w:val="003B4006"/>
    <w:rsid w:val="003B4799"/>
    <w:rsid w:val="003B50EB"/>
    <w:rsid w:val="003B5179"/>
    <w:rsid w:val="003B5205"/>
    <w:rsid w:val="003B564D"/>
    <w:rsid w:val="003B5773"/>
    <w:rsid w:val="003B5BCB"/>
    <w:rsid w:val="003B5C23"/>
    <w:rsid w:val="003B5D01"/>
    <w:rsid w:val="003B60BA"/>
    <w:rsid w:val="003B60CC"/>
    <w:rsid w:val="003B6426"/>
    <w:rsid w:val="003B68DC"/>
    <w:rsid w:val="003B6902"/>
    <w:rsid w:val="003B6A07"/>
    <w:rsid w:val="003B6B85"/>
    <w:rsid w:val="003B6F0F"/>
    <w:rsid w:val="003B71BA"/>
    <w:rsid w:val="003B7B5D"/>
    <w:rsid w:val="003C0A2D"/>
    <w:rsid w:val="003C0B38"/>
    <w:rsid w:val="003C0B79"/>
    <w:rsid w:val="003C0BE1"/>
    <w:rsid w:val="003C0D53"/>
    <w:rsid w:val="003C0F72"/>
    <w:rsid w:val="003C1613"/>
    <w:rsid w:val="003C1973"/>
    <w:rsid w:val="003C1BC6"/>
    <w:rsid w:val="003C1FF6"/>
    <w:rsid w:val="003C26E0"/>
    <w:rsid w:val="003C2976"/>
    <w:rsid w:val="003C2A8C"/>
    <w:rsid w:val="003C2DE9"/>
    <w:rsid w:val="003C3CED"/>
    <w:rsid w:val="003C3F87"/>
    <w:rsid w:val="003C4091"/>
    <w:rsid w:val="003C4359"/>
    <w:rsid w:val="003C43CB"/>
    <w:rsid w:val="003C4761"/>
    <w:rsid w:val="003C4831"/>
    <w:rsid w:val="003C49BD"/>
    <w:rsid w:val="003C49D2"/>
    <w:rsid w:val="003C5016"/>
    <w:rsid w:val="003C50BA"/>
    <w:rsid w:val="003C5309"/>
    <w:rsid w:val="003C5331"/>
    <w:rsid w:val="003C5541"/>
    <w:rsid w:val="003C582F"/>
    <w:rsid w:val="003C655E"/>
    <w:rsid w:val="003C6ACE"/>
    <w:rsid w:val="003C77B0"/>
    <w:rsid w:val="003C7919"/>
    <w:rsid w:val="003C7D49"/>
    <w:rsid w:val="003C7E59"/>
    <w:rsid w:val="003D037B"/>
    <w:rsid w:val="003D059F"/>
    <w:rsid w:val="003D078A"/>
    <w:rsid w:val="003D0806"/>
    <w:rsid w:val="003D0871"/>
    <w:rsid w:val="003D0BF2"/>
    <w:rsid w:val="003D0BF7"/>
    <w:rsid w:val="003D0C20"/>
    <w:rsid w:val="003D0DE2"/>
    <w:rsid w:val="003D1023"/>
    <w:rsid w:val="003D1556"/>
    <w:rsid w:val="003D19C9"/>
    <w:rsid w:val="003D1B3D"/>
    <w:rsid w:val="003D1CE9"/>
    <w:rsid w:val="003D1E80"/>
    <w:rsid w:val="003D2278"/>
    <w:rsid w:val="003D2D17"/>
    <w:rsid w:val="003D2DC4"/>
    <w:rsid w:val="003D2FA1"/>
    <w:rsid w:val="003D30AC"/>
    <w:rsid w:val="003D324B"/>
    <w:rsid w:val="003D3349"/>
    <w:rsid w:val="003D3C51"/>
    <w:rsid w:val="003D3D3C"/>
    <w:rsid w:val="003D4504"/>
    <w:rsid w:val="003D47F7"/>
    <w:rsid w:val="003D4D6C"/>
    <w:rsid w:val="003D527D"/>
    <w:rsid w:val="003D55A9"/>
    <w:rsid w:val="003D563B"/>
    <w:rsid w:val="003D5682"/>
    <w:rsid w:val="003D5BA2"/>
    <w:rsid w:val="003D5C05"/>
    <w:rsid w:val="003D6050"/>
    <w:rsid w:val="003D6338"/>
    <w:rsid w:val="003D63F0"/>
    <w:rsid w:val="003D6A65"/>
    <w:rsid w:val="003D72CA"/>
    <w:rsid w:val="003D7307"/>
    <w:rsid w:val="003D75FF"/>
    <w:rsid w:val="003D7B48"/>
    <w:rsid w:val="003E0448"/>
    <w:rsid w:val="003E0952"/>
    <w:rsid w:val="003E0CA5"/>
    <w:rsid w:val="003E0CC7"/>
    <w:rsid w:val="003E0DA5"/>
    <w:rsid w:val="003E0DC1"/>
    <w:rsid w:val="003E0E92"/>
    <w:rsid w:val="003E1296"/>
    <w:rsid w:val="003E18A0"/>
    <w:rsid w:val="003E2701"/>
    <w:rsid w:val="003E29E5"/>
    <w:rsid w:val="003E3219"/>
    <w:rsid w:val="003E34D0"/>
    <w:rsid w:val="003E38EC"/>
    <w:rsid w:val="003E3BB4"/>
    <w:rsid w:val="003E3EA8"/>
    <w:rsid w:val="003E4163"/>
    <w:rsid w:val="003E4527"/>
    <w:rsid w:val="003E4A33"/>
    <w:rsid w:val="003E5006"/>
    <w:rsid w:val="003E54A3"/>
    <w:rsid w:val="003E5ABE"/>
    <w:rsid w:val="003E6136"/>
    <w:rsid w:val="003E61D1"/>
    <w:rsid w:val="003E6472"/>
    <w:rsid w:val="003E651F"/>
    <w:rsid w:val="003E67FA"/>
    <w:rsid w:val="003E6962"/>
    <w:rsid w:val="003E6CCD"/>
    <w:rsid w:val="003E777C"/>
    <w:rsid w:val="003E78DD"/>
    <w:rsid w:val="003E7FE1"/>
    <w:rsid w:val="003F07F9"/>
    <w:rsid w:val="003F0A17"/>
    <w:rsid w:val="003F0CA8"/>
    <w:rsid w:val="003F0D95"/>
    <w:rsid w:val="003F0FAA"/>
    <w:rsid w:val="003F0FF7"/>
    <w:rsid w:val="003F171A"/>
    <w:rsid w:val="003F1784"/>
    <w:rsid w:val="003F1AF0"/>
    <w:rsid w:val="003F1C7F"/>
    <w:rsid w:val="003F24DB"/>
    <w:rsid w:val="003F2742"/>
    <w:rsid w:val="003F2AC7"/>
    <w:rsid w:val="003F2B5D"/>
    <w:rsid w:val="003F30C6"/>
    <w:rsid w:val="003F32C6"/>
    <w:rsid w:val="003F32CA"/>
    <w:rsid w:val="003F3368"/>
    <w:rsid w:val="003F3EE9"/>
    <w:rsid w:val="003F40F7"/>
    <w:rsid w:val="003F415F"/>
    <w:rsid w:val="003F447B"/>
    <w:rsid w:val="003F488D"/>
    <w:rsid w:val="003F4F04"/>
    <w:rsid w:val="003F4F76"/>
    <w:rsid w:val="003F4FC4"/>
    <w:rsid w:val="003F5036"/>
    <w:rsid w:val="003F5176"/>
    <w:rsid w:val="003F5239"/>
    <w:rsid w:val="003F534D"/>
    <w:rsid w:val="003F551D"/>
    <w:rsid w:val="003F583B"/>
    <w:rsid w:val="003F5F05"/>
    <w:rsid w:val="003F6145"/>
    <w:rsid w:val="003F624B"/>
    <w:rsid w:val="003F6BE6"/>
    <w:rsid w:val="003F6E5E"/>
    <w:rsid w:val="003F771C"/>
    <w:rsid w:val="004000A5"/>
    <w:rsid w:val="00400AFA"/>
    <w:rsid w:val="00400D5B"/>
    <w:rsid w:val="00400F20"/>
    <w:rsid w:val="004011C6"/>
    <w:rsid w:val="00401670"/>
    <w:rsid w:val="004016F8"/>
    <w:rsid w:val="00402161"/>
    <w:rsid w:val="00403C4F"/>
    <w:rsid w:val="00403D1D"/>
    <w:rsid w:val="00403E60"/>
    <w:rsid w:val="004041CA"/>
    <w:rsid w:val="00404639"/>
    <w:rsid w:val="00405442"/>
    <w:rsid w:val="0040639D"/>
    <w:rsid w:val="0040695B"/>
    <w:rsid w:val="00406B88"/>
    <w:rsid w:val="00406F3A"/>
    <w:rsid w:val="00406F63"/>
    <w:rsid w:val="00407460"/>
    <w:rsid w:val="00407588"/>
    <w:rsid w:val="00407BB3"/>
    <w:rsid w:val="004107AC"/>
    <w:rsid w:val="004107DF"/>
    <w:rsid w:val="0041086A"/>
    <w:rsid w:val="00410983"/>
    <w:rsid w:val="004109AB"/>
    <w:rsid w:val="00410B70"/>
    <w:rsid w:val="00411005"/>
    <w:rsid w:val="004110EF"/>
    <w:rsid w:val="00411309"/>
    <w:rsid w:val="0041144A"/>
    <w:rsid w:val="00411CF3"/>
    <w:rsid w:val="00411E60"/>
    <w:rsid w:val="00412C20"/>
    <w:rsid w:val="004130C1"/>
    <w:rsid w:val="0041312A"/>
    <w:rsid w:val="00413176"/>
    <w:rsid w:val="00413614"/>
    <w:rsid w:val="00413916"/>
    <w:rsid w:val="00413976"/>
    <w:rsid w:val="00413A31"/>
    <w:rsid w:val="00413F96"/>
    <w:rsid w:val="004147D5"/>
    <w:rsid w:val="00414C62"/>
    <w:rsid w:val="00414C6C"/>
    <w:rsid w:val="0041518D"/>
    <w:rsid w:val="00415312"/>
    <w:rsid w:val="004154A6"/>
    <w:rsid w:val="00415586"/>
    <w:rsid w:val="00415642"/>
    <w:rsid w:val="00415924"/>
    <w:rsid w:val="00415B9B"/>
    <w:rsid w:val="00415BC0"/>
    <w:rsid w:val="00415CD7"/>
    <w:rsid w:val="00415D33"/>
    <w:rsid w:val="00416542"/>
    <w:rsid w:val="004168E0"/>
    <w:rsid w:val="00416C13"/>
    <w:rsid w:val="00416F91"/>
    <w:rsid w:val="00417516"/>
    <w:rsid w:val="00417555"/>
    <w:rsid w:val="00417716"/>
    <w:rsid w:val="00417798"/>
    <w:rsid w:val="00417C2C"/>
    <w:rsid w:val="00417D92"/>
    <w:rsid w:val="004201A4"/>
    <w:rsid w:val="00420781"/>
    <w:rsid w:val="00420AC8"/>
    <w:rsid w:val="00420D14"/>
    <w:rsid w:val="00420D78"/>
    <w:rsid w:val="0042114F"/>
    <w:rsid w:val="00421471"/>
    <w:rsid w:val="00421725"/>
    <w:rsid w:val="0042182F"/>
    <w:rsid w:val="00421A8C"/>
    <w:rsid w:val="00421F2B"/>
    <w:rsid w:val="0042210A"/>
    <w:rsid w:val="0042240E"/>
    <w:rsid w:val="0042294C"/>
    <w:rsid w:val="00422BD9"/>
    <w:rsid w:val="0042360E"/>
    <w:rsid w:val="00423C51"/>
    <w:rsid w:val="004240AC"/>
    <w:rsid w:val="004243ED"/>
    <w:rsid w:val="00424685"/>
    <w:rsid w:val="004248D4"/>
    <w:rsid w:val="00424A49"/>
    <w:rsid w:val="00424EEB"/>
    <w:rsid w:val="0042598B"/>
    <w:rsid w:val="00425D8C"/>
    <w:rsid w:val="004263E6"/>
    <w:rsid w:val="00426A16"/>
    <w:rsid w:val="00426F55"/>
    <w:rsid w:val="0042797F"/>
    <w:rsid w:val="00430009"/>
    <w:rsid w:val="00430187"/>
    <w:rsid w:val="004307F9"/>
    <w:rsid w:val="00430813"/>
    <w:rsid w:val="00430885"/>
    <w:rsid w:val="00430909"/>
    <w:rsid w:val="00430CA6"/>
    <w:rsid w:val="00431D50"/>
    <w:rsid w:val="0043203F"/>
    <w:rsid w:val="00432263"/>
    <w:rsid w:val="00432774"/>
    <w:rsid w:val="00432C21"/>
    <w:rsid w:val="00432F4E"/>
    <w:rsid w:val="00433D8E"/>
    <w:rsid w:val="00433F62"/>
    <w:rsid w:val="00433F91"/>
    <w:rsid w:val="00434178"/>
    <w:rsid w:val="004347CA"/>
    <w:rsid w:val="00434C9C"/>
    <w:rsid w:val="00434D65"/>
    <w:rsid w:val="00435085"/>
    <w:rsid w:val="004352CC"/>
    <w:rsid w:val="0043554C"/>
    <w:rsid w:val="00435918"/>
    <w:rsid w:val="00435DD0"/>
    <w:rsid w:val="00436568"/>
    <w:rsid w:val="00436767"/>
    <w:rsid w:val="00436C10"/>
    <w:rsid w:val="00436CD8"/>
    <w:rsid w:val="004372DE"/>
    <w:rsid w:val="00437A6A"/>
    <w:rsid w:val="00440069"/>
    <w:rsid w:val="00440AD0"/>
    <w:rsid w:val="00440BA6"/>
    <w:rsid w:val="00440E0B"/>
    <w:rsid w:val="004413F3"/>
    <w:rsid w:val="0044152F"/>
    <w:rsid w:val="00441798"/>
    <w:rsid w:val="00441B25"/>
    <w:rsid w:val="00441B28"/>
    <w:rsid w:val="004421D9"/>
    <w:rsid w:val="0044252D"/>
    <w:rsid w:val="00442D3C"/>
    <w:rsid w:val="00443206"/>
    <w:rsid w:val="004432A5"/>
    <w:rsid w:val="004436A8"/>
    <w:rsid w:val="00443997"/>
    <w:rsid w:val="0044406D"/>
    <w:rsid w:val="004449E2"/>
    <w:rsid w:val="00444C01"/>
    <w:rsid w:val="00444DE1"/>
    <w:rsid w:val="00444E39"/>
    <w:rsid w:val="00445123"/>
    <w:rsid w:val="00445BA2"/>
    <w:rsid w:val="00445C2E"/>
    <w:rsid w:val="00445CF2"/>
    <w:rsid w:val="00445E43"/>
    <w:rsid w:val="004462AC"/>
    <w:rsid w:val="004462E4"/>
    <w:rsid w:val="004464E6"/>
    <w:rsid w:val="004467AF"/>
    <w:rsid w:val="004468F9"/>
    <w:rsid w:val="004469E5"/>
    <w:rsid w:val="00446A35"/>
    <w:rsid w:val="00446A41"/>
    <w:rsid w:val="00446E30"/>
    <w:rsid w:val="004475CD"/>
    <w:rsid w:val="00447766"/>
    <w:rsid w:val="00447EE9"/>
    <w:rsid w:val="004500CF"/>
    <w:rsid w:val="004502DD"/>
    <w:rsid w:val="004506A6"/>
    <w:rsid w:val="00450944"/>
    <w:rsid w:val="004509D0"/>
    <w:rsid w:val="004509F7"/>
    <w:rsid w:val="00450A17"/>
    <w:rsid w:val="00450C1A"/>
    <w:rsid w:val="00450D52"/>
    <w:rsid w:val="00451158"/>
    <w:rsid w:val="004513A5"/>
    <w:rsid w:val="00451851"/>
    <w:rsid w:val="00451983"/>
    <w:rsid w:val="00451BF1"/>
    <w:rsid w:val="004521E7"/>
    <w:rsid w:val="004526B5"/>
    <w:rsid w:val="0045278A"/>
    <w:rsid w:val="004529A3"/>
    <w:rsid w:val="00453258"/>
    <w:rsid w:val="004535CF"/>
    <w:rsid w:val="00453782"/>
    <w:rsid w:val="004538F0"/>
    <w:rsid w:val="004541A6"/>
    <w:rsid w:val="0045519B"/>
    <w:rsid w:val="004551C7"/>
    <w:rsid w:val="00455219"/>
    <w:rsid w:val="004554C4"/>
    <w:rsid w:val="004557FC"/>
    <w:rsid w:val="00455861"/>
    <w:rsid w:val="004559FF"/>
    <w:rsid w:val="00455FA9"/>
    <w:rsid w:val="0045653B"/>
    <w:rsid w:val="0045658F"/>
    <w:rsid w:val="00456863"/>
    <w:rsid w:val="004570AF"/>
    <w:rsid w:val="004571A1"/>
    <w:rsid w:val="0045795F"/>
    <w:rsid w:val="00457A86"/>
    <w:rsid w:val="00457C46"/>
    <w:rsid w:val="00457E77"/>
    <w:rsid w:val="00457F1E"/>
    <w:rsid w:val="00460668"/>
    <w:rsid w:val="004606EA"/>
    <w:rsid w:val="00460A41"/>
    <w:rsid w:val="00460EDB"/>
    <w:rsid w:val="00461178"/>
    <w:rsid w:val="00461CD7"/>
    <w:rsid w:val="00462091"/>
    <w:rsid w:val="004626F4"/>
    <w:rsid w:val="00462A9F"/>
    <w:rsid w:val="00462C4D"/>
    <w:rsid w:val="004632DE"/>
    <w:rsid w:val="004633B1"/>
    <w:rsid w:val="00463522"/>
    <w:rsid w:val="00463CD0"/>
    <w:rsid w:val="00464082"/>
    <w:rsid w:val="004642FD"/>
    <w:rsid w:val="0046475C"/>
    <w:rsid w:val="00464890"/>
    <w:rsid w:val="00464F9D"/>
    <w:rsid w:val="004651DA"/>
    <w:rsid w:val="00465956"/>
    <w:rsid w:val="00465A6E"/>
    <w:rsid w:val="00465A93"/>
    <w:rsid w:val="00465B0F"/>
    <w:rsid w:val="0046645B"/>
    <w:rsid w:val="00466C8F"/>
    <w:rsid w:val="00467048"/>
    <w:rsid w:val="004672E7"/>
    <w:rsid w:val="0046765E"/>
    <w:rsid w:val="00467EF0"/>
    <w:rsid w:val="00470145"/>
    <w:rsid w:val="0047023A"/>
    <w:rsid w:val="0047067B"/>
    <w:rsid w:val="00470804"/>
    <w:rsid w:val="00470A81"/>
    <w:rsid w:val="00470CAE"/>
    <w:rsid w:val="00470DC6"/>
    <w:rsid w:val="004716C2"/>
    <w:rsid w:val="00471711"/>
    <w:rsid w:val="004718D0"/>
    <w:rsid w:val="00471B70"/>
    <w:rsid w:val="00471E9F"/>
    <w:rsid w:val="00472375"/>
    <w:rsid w:val="00472405"/>
    <w:rsid w:val="0047248A"/>
    <w:rsid w:val="004724C0"/>
    <w:rsid w:val="0047292E"/>
    <w:rsid w:val="00472D6B"/>
    <w:rsid w:val="004732E2"/>
    <w:rsid w:val="00473E8A"/>
    <w:rsid w:val="00474033"/>
    <w:rsid w:val="00474126"/>
    <w:rsid w:val="004749BE"/>
    <w:rsid w:val="00474D25"/>
    <w:rsid w:val="00475474"/>
    <w:rsid w:val="00475697"/>
    <w:rsid w:val="00475897"/>
    <w:rsid w:val="00475D51"/>
    <w:rsid w:val="00475DBA"/>
    <w:rsid w:val="00475DE7"/>
    <w:rsid w:val="004765BD"/>
    <w:rsid w:val="004765E6"/>
    <w:rsid w:val="0047682E"/>
    <w:rsid w:val="00476DCB"/>
    <w:rsid w:val="00476E6F"/>
    <w:rsid w:val="00477868"/>
    <w:rsid w:val="00477BCD"/>
    <w:rsid w:val="00480233"/>
    <w:rsid w:val="004803C3"/>
    <w:rsid w:val="004804C1"/>
    <w:rsid w:val="00480680"/>
    <w:rsid w:val="00480A70"/>
    <w:rsid w:val="00480B17"/>
    <w:rsid w:val="00480F22"/>
    <w:rsid w:val="00481101"/>
    <w:rsid w:val="004816AE"/>
    <w:rsid w:val="004817E4"/>
    <w:rsid w:val="00481C6B"/>
    <w:rsid w:val="004822FD"/>
    <w:rsid w:val="0048233E"/>
    <w:rsid w:val="004823A6"/>
    <w:rsid w:val="00482578"/>
    <w:rsid w:val="00482DDB"/>
    <w:rsid w:val="00482EC5"/>
    <w:rsid w:val="004835D1"/>
    <w:rsid w:val="004835F9"/>
    <w:rsid w:val="00483921"/>
    <w:rsid w:val="00483CF1"/>
    <w:rsid w:val="00483E3F"/>
    <w:rsid w:val="0048428E"/>
    <w:rsid w:val="00484674"/>
    <w:rsid w:val="00484BC7"/>
    <w:rsid w:val="004853E8"/>
    <w:rsid w:val="004854F8"/>
    <w:rsid w:val="004857C0"/>
    <w:rsid w:val="00485945"/>
    <w:rsid w:val="00485C1A"/>
    <w:rsid w:val="00485DD9"/>
    <w:rsid w:val="004862E2"/>
    <w:rsid w:val="00486A4A"/>
    <w:rsid w:val="00486D80"/>
    <w:rsid w:val="00486EF0"/>
    <w:rsid w:val="00486FBD"/>
    <w:rsid w:val="004872CA"/>
    <w:rsid w:val="00487679"/>
    <w:rsid w:val="0048775C"/>
    <w:rsid w:val="004878C2"/>
    <w:rsid w:val="00487957"/>
    <w:rsid w:val="00487F53"/>
    <w:rsid w:val="00490DD8"/>
    <w:rsid w:val="00490FD8"/>
    <w:rsid w:val="00491118"/>
    <w:rsid w:val="0049140C"/>
    <w:rsid w:val="0049238B"/>
    <w:rsid w:val="00492552"/>
    <w:rsid w:val="004926F2"/>
    <w:rsid w:val="004929AA"/>
    <w:rsid w:val="004929EE"/>
    <w:rsid w:val="00492B68"/>
    <w:rsid w:val="00492E19"/>
    <w:rsid w:val="00493143"/>
    <w:rsid w:val="004939E9"/>
    <w:rsid w:val="004939EA"/>
    <w:rsid w:val="004946EF"/>
    <w:rsid w:val="0049480A"/>
    <w:rsid w:val="004949C9"/>
    <w:rsid w:val="00495411"/>
    <w:rsid w:val="00495C04"/>
    <w:rsid w:val="00495DB1"/>
    <w:rsid w:val="004961BF"/>
    <w:rsid w:val="004962D7"/>
    <w:rsid w:val="004A07B9"/>
    <w:rsid w:val="004A140A"/>
    <w:rsid w:val="004A18AA"/>
    <w:rsid w:val="004A1BE5"/>
    <w:rsid w:val="004A1DAB"/>
    <w:rsid w:val="004A1DB2"/>
    <w:rsid w:val="004A2429"/>
    <w:rsid w:val="004A2A47"/>
    <w:rsid w:val="004A2BD8"/>
    <w:rsid w:val="004A2EA9"/>
    <w:rsid w:val="004A2FCE"/>
    <w:rsid w:val="004A30EA"/>
    <w:rsid w:val="004A374D"/>
    <w:rsid w:val="004A3898"/>
    <w:rsid w:val="004A3A71"/>
    <w:rsid w:val="004A3B41"/>
    <w:rsid w:val="004A3B5A"/>
    <w:rsid w:val="004A3D6A"/>
    <w:rsid w:val="004A3DF3"/>
    <w:rsid w:val="004A40C7"/>
    <w:rsid w:val="004A4404"/>
    <w:rsid w:val="004A45DB"/>
    <w:rsid w:val="004A466D"/>
    <w:rsid w:val="004A4C86"/>
    <w:rsid w:val="004A4CB4"/>
    <w:rsid w:val="004A4D53"/>
    <w:rsid w:val="004A5966"/>
    <w:rsid w:val="004A599C"/>
    <w:rsid w:val="004A5A05"/>
    <w:rsid w:val="004A5F5B"/>
    <w:rsid w:val="004A6817"/>
    <w:rsid w:val="004A6965"/>
    <w:rsid w:val="004A710C"/>
    <w:rsid w:val="004A7283"/>
    <w:rsid w:val="004A79BC"/>
    <w:rsid w:val="004A7C5D"/>
    <w:rsid w:val="004A7E15"/>
    <w:rsid w:val="004A7F7B"/>
    <w:rsid w:val="004B0046"/>
    <w:rsid w:val="004B060B"/>
    <w:rsid w:val="004B0AE3"/>
    <w:rsid w:val="004B0C49"/>
    <w:rsid w:val="004B0CB8"/>
    <w:rsid w:val="004B0F28"/>
    <w:rsid w:val="004B13BA"/>
    <w:rsid w:val="004B158B"/>
    <w:rsid w:val="004B1724"/>
    <w:rsid w:val="004B1785"/>
    <w:rsid w:val="004B18D7"/>
    <w:rsid w:val="004B1905"/>
    <w:rsid w:val="004B1A53"/>
    <w:rsid w:val="004B1AC9"/>
    <w:rsid w:val="004B1BC5"/>
    <w:rsid w:val="004B1E9D"/>
    <w:rsid w:val="004B1EEE"/>
    <w:rsid w:val="004B2017"/>
    <w:rsid w:val="004B2049"/>
    <w:rsid w:val="004B2432"/>
    <w:rsid w:val="004B26F2"/>
    <w:rsid w:val="004B2AEB"/>
    <w:rsid w:val="004B2C58"/>
    <w:rsid w:val="004B2D96"/>
    <w:rsid w:val="004B2E81"/>
    <w:rsid w:val="004B3309"/>
    <w:rsid w:val="004B3535"/>
    <w:rsid w:val="004B38C9"/>
    <w:rsid w:val="004B3A68"/>
    <w:rsid w:val="004B3D04"/>
    <w:rsid w:val="004B43D5"/>
    <w:rsid w:val="004B48C3"/>
    <w:rsid w:val="004B50DD"/>
    <w:rsid w:val="004B5500"/>
    <w:rsid w:val="004B5B69"/>
    <w:rsid w:val="004B5BAA"/>
    <w:rsid w:val="004B6DCC"/>
    <w:rsid w:val="004B6FCA"/>
    <w:rsid w:val="004B7678"/>
    <w:rsid w:val="004B7D34"/>
    <w:rsid w:val="004B7DDB"/>
    <w:rsid w:val="004C00B9"/>
    <w:rsid w:val="004C0F53"/>
    <w:rsid w:val="004C1120"/>
    <w:rsid w:val="004C1393"/>
    <w:rsid w:val="004C1910"/>
    <w:rsid w:val="004C202E"/>
    <w:rsid w:val="004C204C"/>
    <w:rsid w:val="004C29C6"/>
    <w:rsid w:val="004C2A36"/>
    <w:rsid w:val="004C376A"/>
    <w:rsid w:val="004C3A67"/>
    <w:rsid w:val="004C3D74"/>
    <w:rsid w:val="004C4635"/>
    <w:rsid w:val="004C4C38"/>
    <w:rsid w:val="004C4C9D"/>
    <w:rsid w:val="004C4EA2"/>
    <w:rsid w:val="004C508C"/>
    <w:rsid w:val="004C51A9"/>
    <w:rsid w:val="004C51B3"/>
    <w:rsid w:val="004C550D"/>
    <w:rsid w:val="004C5567"/>
    <w:rsid w:val="004C5B02"/>
    <w:rsid w:val="004C5D0E"/>
    <w:rsid w:val="004C6D85"/>
    <w:rsid w:val="004C70C6"/>
    <w:rsid w:val="004C711B"/>
    <w:rsid w:val="004C72D5"/>
    <w:rsid w:val="004C7DEE"/>
    <w:rsid w:val="004C7DFC"/>
    <w:rsid w:val="004D0658"/>
    <w:rsid w:val="004D0665"/>
    <w:rsid w:val="004D0805"/>
    <w:rsid w:val="004D083F"/>
    <w:rsid w:val="004D0B71"/>
    <w:rsid w:val="004D11BC"/>
    <w:rsid w:val="004D1334"/>
    <w:rsid w:val="004D18A5"/>
    <w:rsid w:val="004D19CD"/>
    <w:rsid w:val="004D1D34"/>
    <w:rsid w:val="004D1E22"/>
    <w:rsid w:val="004D213A"/>
    <w:rsid w:val="004D2551"/>
    <w:rsid w:val="004D2E6B"/>
    <w:rsid w:val="004D31DF"/>
    <w:rsid w:val="004D3833"/>
    <w:rsid w:val="004D41CB"/>
    <w:rsid w:val="004D42C8"/>
    <w:rsid w:val="004D4533"/>
    <w:rsid w:val="004D48A9"/>
    <w:rsid w:val="004D4F8D"/>
    <w:rsid w:val="004D4F92"/>
    <w:rsid w:val="004D535C"/>
    <w:rsid w:val="004D54FF"/>
    <w:rsid w:val="004D55DC"/>
    <w:rsid w:val="004D56C6"/>
    <w:rsid w:val="004D5915"/>
    <w:rsid w:val="004D5A1B"/>
    <w:rsid w:val="004D5B90"/>
    <w:rsid w:val="004D6106"/>
    <w:rsid w:val="004D644E"/>
    <w:rsid w:val="004D6FF9"/>
    <w:rsid w:val="004D72B0"/>
    <w:rsid w:val="004D73C6"/>
    <w:rsid w:val="004D757E"/>
    <w:rsid w:val="004D7822"/>
    <w:rsid w:val="004D7C56"/>
    <w:rsid w:val="004E0102"/>
    <w:rsid w:val="004E0D2A"/>
    <w:rsid w:val="004E0D38"/>
    <w:rsid w:val="004E0F7B"/>
    <w:rsid w:val="004E0FBF"/>
    <w:rsid w:val="004E1174"/>
    <w:rsid w:val="004E1631"/>
    <w:rsid w:val="004E1C7F"/>
    <w:rsid w:val="004E1D9C"/>
    <w:rsid w:val="004E2575"/>
    <w:rsid w:val="004E25AE"/>
    <w:rsid w:val="004E26D5"/>
    <w:rsid w:val="004E2828"/>
    <w:rsid w:val="004E2921"/>
    <w:rsid w:val="004E2AD9"/>
    <w:rsid w:val="004E2E90"/>
    <w:rsid w:val="004E34D9"/>
    <w:rsid w:val="004E35AF"/>
    <w:rsid w:val="004E36DB"/>
    <w:rsid w:val="004E376E"/>
    <w:rsid w:val="004E4169"/>
    <w:rsid w:val="004E419F"/>
    <w:rsid w:val="004E41FE"/>
    <w:rsid w:val="004E4265"/>
    <w:rsid w:val="004E439B"/>
    <w:rsid w:val="004E4407"/>
    <w:rsid w:val="004E4642"/>
    <w:rsid w:val="004E46BD"/>
    <w:rsid w:val="004E48B1"/>
    <w:rsid w:val="004E56DF"/>
    <w:rsid w:val="004E5E6D"/>
    <w:rsid w:val="004E601C"/>
    <w:rsid w:val="004E61F0"/>
    <w:rsid w:val="004E6479"/>
    <w:rsid w:val="004E64E8"/>
    <w:rsid w:val="004E67DF"/>
    <w:rsid w:val="004E681E"/>
    <w:rsid w:val="004E79D2"/>
    <w:rsid w:val="004E7DCB"/>
    <w:rsid w:val="004F009C"/>
    <w:rsid w:val="004F020A"/>
    <w:rsid w:val="004F0A01"/>
    <w:rsid w:val="004F0DEE"/>
    <w:rsid w:val="004F1297"/>
    <w:rsid w:val="004F13AA"/>
    <w:rsid w:val="004F13D1"/>
    <w:rsid w:val="004F14FB"/>
    <w:rsid w:val="004F1F04"/>
    <w:rsid w:val="004F2A21"/>
    <w:rsid w:val="004F2C28"/>
    <w:rsid w:val="004F2C40"/>
    <w:rsid w:val="004F2FFF"/>
    <w:rsid w:val="004F3A8C"/>
    <w:rsid w:val="004F45AD"/>
    <w:rsid w:val="004F46F3"/>
    <w:rsid w:val="004F476A"/>
    <w:rsid w:val="004F49D7"/>
    <w:rsid w:val="004F4DA6"/>
    <w:rsid w:val="004F53EA"/>
    <w:rsid w:val="004F5ECE"/>
    <w:rsid w:val="004F5F82"/>
    <w:rsid w:val="004F67EC"/>
    <w:rsid w:val="004F6AE5"/>
    <w:rsid w:val="004F6E45"/>
    <w:rsid w:val="004F6EA1"/>
    <w:rsid w:val="004F719E"/>
    <w:rsid w:val="004F76B8"/>
    <w:rsid w:val="004F790E"/>
    <w:rsid w:val="004F7B5D"/>
    <w:rsid w:val="004F7F61"/>
    <w:rsid w:val="0050066F"/>
    <w:rsid w:val="00500822"/>
    <w:rsid w:val="00500995"/>
    <w:rsid w:val="005009E9"/>
    <w:rsid w:val="005009F2"/>
    <w:rsid w:val="00500DF1"/>
    <w:rsid w:val="005010D9"/>
    <w:rsid w:val="0050140E"/>
    <w:rsid w:val="00501546"/>
    <w:rsid w:val="005017C6"/>
    <w:rsid w:val="0050198F"/>
    <w:rsid w:val="005019F1"/>
    <w:rsid w:val="00501BA6"/>
    <w:rsid w:val="00501F07"/>
    <w:rsid w:val="0050276D"/>
    <w:rsid w:val="00502BD0"/>
    <w:rsid w:val="00502DE3"/>
    <w:rsid w:val="00503007"/>
    <w:rsid w:val="0050342A"/>
    <w:rsid w:val="00503459"/>
    <w:rsid w:val="00503BEE"/>
    <w:rsid w:val="00503E8D"/>
    <w:rsid w:val="00503FD9"/>
    <w:rsid w:val="005043AD"/>
    <w:rsid w:val="0050479F"/>
    <w:rsid w:val="00504A0F"/>
    <w:rsid w:val="00504F37"/>
    <w:rsid w:val="00505055"/>
    <w:rsid w:val="00505109"/>
    <w:rsid w:val="005051E7"/>
    <w:rsid w:val="00505A30"/>
    <w:rsid w:val="00505AEA"/>
    <w:rsid w:val="00505C8F"/>
    <w:rsid w:val="00505F3D"/>
    <w:rsid w:val="005063DE"/>
    <w:rsid w:val="0050643B"/>
    <w:rsid w:val="005065D2"/>
    <w:rsid w:val="00507458"/>
    <w:rsid w:val="0050785B"/>
    <w:rsid w:val="00510C00"/>
    <w:rsid w:val="00510E44"/>
    <w:rsid w:val="00510F2D"/>
    <w:rsid w:val="00511336"/>
    <w:rsid w:val="00511391"/>
    <w:rsid w:val="0051167E"/>
    <w:rsid w:val="0051172F"/>
    <w:rsid w:val="0051177D"/>
    <w:rsid w:val="00511B07"/>
    <w:rsid w:val="00511F30"/>
    <w:rsid w:val="0051214F"/>
    <w:rsid w:val="00512244"/>
    <w:rsid w:val="005122E0"/>
    <w:rsid w:val="005128AD"/>
    <w:rsid w:val="00512CDB"/>
    <w:rsid w:val="00512F05"/>
    <w:rsid w:val="00512F2B"/>
    <w:rsid w:val="00513204"/>
    <w:rsid w:val="00513213"/>
    <w:rsid w:val="005135E5"/>
    <w:rsid w:val="005137DC"/>
    <w:rsid w:val="005137FD"/>
    <w:rsid w:val="00513B2E"/>
    <w:rsid w:val="00514053"/>
    <w:rsid w:val="00514308"/>
    <w:rsid w:val="00514481"/>
    <w:rsid w:val="00514887"/>
    <w:rsid w:val="00514B71"/>
    <w:rsid w:val="0051521F"/>
    <w:rsid w:val="0051572B"/>
    <w:rsid w:val="00515994"/>
    <w:rsid w:val="00515C23"/>
    <w:rsid w:val="00515DE3"/>
    <w:rsid w:val="005161A6"/>
    <w:rsid w:val="005164B0"/>
    <w:rsid w:val="005166CB"/>
    <w:rsid w:val="00516D04"/>
    <w:rsid w:val="00517030"/>
    <w:rsid w:val="005171BB"/>
    <w:rsid w:val="00517221"/>
    <w:rsid w:val="00517631"/>
    <w:rsid w:val="00517F15"/>
    <w:rsid w:val="005200C0"/>
    <w:rsid w:val="0052012E"/>
    <w:rsid w:val="005202D9"/>
    <w:rsid w:val="00520310"/>
    <w:rsid w:val="00520775"/>
    <w:rsid w:val="00520C53"/>
    <w:rsid w:val="00521587"/>
    <w:rsid w:val="005218C0"/>
    <w:rsid w:val="00522083"/>
    <w:rsid w:val="0052226F"/>
    <w:rsid w:val="005223CE"/>
    <w:rsid w:val="00524548"/>
    <w:rsid w:val="0052480E"/>
    <w:rsid w:val="00524CD1"/>
    <w:rsid w:val="005250AF"/>
    <w:rsid w:val="0052536A"/>
    <w:rsid w:val="005255CF"/>
    <w:rsid w:val="00525722"/>
    <w:rsid w:val="005258B4"/>
    <w:rsid w:val="00525B6E"/>
    <w:rsid w:val="00525CA6"/>
    <w:rsid w:val="00525FC3"/>
    <w:rsid w:val="005263DC"/>
    <w:rsid w:val="00526853"/>
    <w:rsid w:val="0052732C"/>
    <w:rsid w:val="00527387"/>
    <w:rsid w:val="00527AE0"/>
    <w:rsid w:val="00527ECD"/>
    <w:rsid w:val="00530227"/>
    <w:rsid w:val="00530A3F"/>
    <w:rsid w:val="00530E38"/>
    <w:rsid w:val="0053110F"/>
    <w:rsid w:val="00531704"/>
    <w:rsid w:val="00531A11"/>
    <w:rsid w:val="00531C66"/>
    <w:rsid w:val="00531D82"/>
    <w:rsid w:val="005328F3"/>
    <w:rsid w:val="0053296B"/>
    <w:rsid w:val="00532A86"/>
    <w:rsid w:val="00532C58"/>
    <w:rsid w:val="00532E21"/>
    <w:rsid w:val="00532E79"/>
    <w:rsid w:val="00532EAF"/>
    <w:rsid w:val="0053319E"/>
    <w:rsid w:val="005332D6"/>
    <w:rsid w:val="005332F6"/>
    <w:rsid w:val="00533404"/>
    <w:rsid w:val="00533DD4"/>
    <w:rsid w:val="005340DA"/>
    <w:rsid w:val="005342B0"/>
    <w:rsid w:val="005344CF"/>
    <w:rsid w:val="00535160"/>
    <w:rsid w:val="00535642"/>
    <w:rsid w:val="005356B4"/>
    <w:rsid w:val="00535946"/>
    <w:rsid w:val="00535BDD"/>
    <w:rsid w:val="00535DCC"/>
    <w:rsid w:val="0053639C"/>
    <w:rsid w:val="00536899"/>
    <w:rsid w:val="00536904"/>
    <w:rsid w:val="00536C90"/>
    <w:rsid w:val="005373FD"/>
    <w:rsid w:val="0053752A"/>
    <w:rsid w:val="00537F3E"/>
    <w:rsid w:val="005406E7"/>
    <w:rsid w:val="005409B5"/>
    <w:rsid w:val="00540D2C"/>
    <w:rsid w:val="00540E84"/>
    <w:rsid w:val="005417D8"/>
    <w:rsid w:val="0054195A"/>
    <w:rsid w:val="00541C2C"/>
    <w:rsid w:val="00542903"/>
    <w:rsid w:val="00542AEA"/>
    <w:rsid w:val="005436CB"/>
    <w:rsid w:val="00543753"/>
    <w:rsid w:val="0054384C"/>
    <w:rsid w:val="00543872"/>
    <w:rsid w:val="00543925"/>
    <w:rsid w:val="0054392B"/>
    <w:rsid w:val="00543C7A"/>
    <w:rsid w:val="0054447E"/>
    <w:rsid w:val="00544A71"/>
    <w:rsid w:val="00544DDF"/>
    <w:rsid w:val="0054514C"/>
    <w:rsid w:val="0054545B"/>
    <w:rsid w:val="00545618"/>
    <w:rsid w:val="00545C4C"/>
    <w:rsid w:val="005464D3"/>
    <w:rsid w:val="0054661C"/>
    <w:rsid w:val="00546C49"/>
    <w:rsid w:val="00546EC7"/>
    <w:rsid w:val="00546FF5"/>
    <w:rsid w:val="00546FF9"/>
    <w:rsid w:val="00547030"/>
    <w:rsid w:val="005470CB"/>
    <w:rsid w:val="005472BD"/>
    <w:rsid w:val="00547DB2"/>
    <w:rsid w:val="0055024E"/>
    <w:rsid w:val="0055054A"/>
    <w:rsid w:val="005508CF"/>
    <w:rsid w:val="0055093F"/>
    <w:rsid w:val="005509FB"/>
    <w:rsid w:val="00550A1F"/>
    <w:rsid w:val="00550D59"/>
    <w:rsid w:val="0055126F"/>
    <w:rsid w:val="00551D53"/>
    <w:rsid w:val="0055242F"/>
    <w:rsid w:val="005526CF"/>
    <w:rsid w:val="00552D5B"/>
    <w:rsid w:val="00553282"/>
    <w:rsid w:val="00553553"/>
    <w:rsid w:val="005538CF"/>
    <w:rsid w:val="00553AA6"/>
    <w:rsid w:val="00553B96"/>
    <w:rsid w:val="00553D90"/>
    <w:rsid w:val="00553F7B"/>
    <w:rsid w:val="0055401A"/>
    <w:rsid w:val="00554765"/>
    <w:rsid w:val="00554E48"/>
    <w:rsid w:val="005558BE"/>
    <w:rsid w:val="00555D61"/>
    <w:rsid w:val="00556491"/>
    <w:rsid w:val="0055671A"/>
    <w:rsid w:val="00556ADD"/>
    <w:rsid w:val="00556C80"/>
    <w:rsid w:val="00556D54"/>
    <w:rsid w:val="00557130"/>
    <w:rsid w:val="0055731E"/>
    <w:rsid w:val="0055751B"/>
    <w:rsid w:val="005576B5"/>
    <w:rsid w:val="00557A0A"/>
    <w:rsid w:val="00557A74"/>
    <w:rsid w:val="00557B08"/>
    <w:rsid w:val="005600FC"/>
    <w:rsid w:val="0056042E"/>
    <w:rsid w:val="00560576"/>
    <w:rsid w:val="005605F7"/>
    <w:rsid w:val="0056069D"/>
    <w:rsid w:val="005608CC"/>
    <w:rsid w:val="005609A3"/>
    <w:rsid w:val="00560AEB"/>
    <w:rsid w:val="00561B40"/>
    <w:rsid w:val="00561D01"/>
    <w:rsid w:val="005620B1"/>
    <w:rsid w:val="005625DC"/>
    <w:rsid w:val="00562765"/>
    <w:rsid w:val="00562A5E"/>
    <w:rsid w:val="00562B20"/>
    <w:rsid w:val="00562EC8"/>
    <w:rsid w:val="00563090"/>
    <w:rsid w:val="005639E8"/>
    <w:rsid w:val="00563BD3"/>
    <w:rsid w:val="00563C5B"/>
    <w:rsid w:val="005641FC"/>
    <w:rsid w:val="00564228"/>
    <w:rsid w:val="00564695"/>
    <w:rsid w:val="00564A26"/>
    <w:rsid w:val="00564BDD"/>
    <w:rsid w:val="00564BEB"/>
    <w:rsid w:val="00564E8B"/>
    <w:rsid w:val="00565150"/>
    <w:rsid w:val="005656E6"/>
    <w:rsid w:val="0056622F"/>
    <w:rsid w:val="00566261"/>
    <w:rsid w:val="00566445"/>
    <w:rsid w:val="005664F7"/>
    <w:rsid w:val="005667AB"/>
    <w:rsid w:val="00566952"/>
    <w:rsid w:val="005669E5"/>
    <w:rsid w:val="00566A62"/>
    <w:rsid w:val="00566F54"/>
    <w:rsid w:val="00567231"/>
    <w:rsid w:val="0056741F"/>
    <w:rsid w:val="00567712"/>
    <w:rsid w:val="005679C7"/>
    <w:rsid w:val="005679CB"/>
    <w:rsid w:val="00567E04"/>
    <w:rsid w:val="00567FFC"/>
    <w:rsid w:val="005700EF"/>
    <w:rsid w:val="00570B09"/>
    <w:rsid w:val="00570CFD"/>
    <w:rsid w:val="00571755"/>
    <w:rsid w:val="005717B3"/>
    <w:rsid w:val="00571AA2"/>
    <w:rsid w:val="00572212"/>
    <w:rsid w:val="00572767"/>
    <w:rsid w:val="005728B0"/>
    <w:rsid w:val="0057295A"/>
    <w:rsid w:val="0057396F"/>
    <w:rsid w:val="00573B82"/>
    <w:rsid w:val="00573FDA"/>
    <w:rsid w:val="00574572"/>
    <w:rsid w:val="00574737"/>
    <w:rsid w:val="00574849"/>
    <w:rsid w:val="005753AD"/>
    <w:rsid w:val="00575928"/>
    <w:rsid w:val="005760EB"/>
    <w:rsid w:val="00576429"/>
    <w:rsid w:val="0057660A"/>
    <w:rsid w:val="00576638"/>
    <w:rsid w:val="00576A4C"/>
    <w:rsid w:val="00576D4E"/>
    <w:rsid w:val="00576EF6"/>
    <w:rsid w:val="00577565"/>
    <w:rsid w:val="00577819"/>
    <w:rsid w:val="00580989"/>
    <w:rsid w:val="00581883"/>
    <w:rsid w:val="005818D8"/>
    <w:rsid w:val="00581E0E"/>
    <w:rsid w:val="00582135"/>
    <w:rsid w:val="00582199"/>
    <w:rsid w:val="0058243D"/>
    <w:rsid w:val="0058279B"/>
    <w:rsid w:val="005829F9"/>
    <w:rsid w:val="00582CAD"/>
    <w:rsid w:val="00582F2B"/>
    <w:rsid w:val="005836C7"/>
    <w:rsid w:val="0058482E"/>
    <w:rsid w:val="00585109"/>
    <w:rsid w:val="005853F3"/>
    <w:rsid w:val="00585FCE"/>
    <w:rsid w:val="0058665B"/>
    <w:rsid w:val="005866B5"/>
    <w:rsid w:val="00586A59"/>
    <w:rsid w:val="00586B8A"/>
    <w:rsid w:val="00586BC5"/>
    <w:rsid w:val="0058721F"/>
    <w:rsid w:val="00587401"/>
    <w:rsid w:val="0058744D"/>
    <w:rsid w:val="00587776"/>
    <w:rsid w:val="00587F11"/>
    <w:rsid w:val="005902BB"/>
    <w:rsid w:val="005904FC"/>
    <w:rsid w:val="00590B50"/>
    <w:rsid w:val="00590F5C"/>
    <w:rsid w:val="005915CA"/>
    <w:rsid w:val="00591FA6"/>
    <w:rsid w:val="00591FB1"/>
    <w:rsid w:val="00592065"/>
    <w:rsid w:val="00592996"/>
    <w:rsid w:val="00592ABC"/>
    <w:rsid w:val="00592D56"/>
    <w:rsid w:val="00592EFE"/>
    <w:rsid w:val="0059318D"/>
    <w:rsid w:val="00593A42"/>
    <w:rsid w:val="00593D49"/>
    <w:rsid w:val="00594183"/>
    <w:rsid w:val="005950AD"/>
    <w:rsid w:val="00595294"/>
    <w:rsid w:val="005956B4"/>
    <w:rsid w:val="005958BE"/>
    <w:rsid w:val="00595903"/>
    <w:rsid w:val="00595BEE"/>
    <w:rsid w:val="00595F50"/>
    <w:rsid w:val="00595F9B"/>
    <w:rsid w:val="00596569"/>
    <w:rsid w:val="00596799"/>
    <w:rsid w:val="00597339"/>
    <w:rsid w:val="00597580"/>
    <w:rsid w:val="00597A3C"/>
    <w:rsid w:val="00597EED"/>
    <w:rsid w:val="00597FB3"/>
    <w:rsid w:val="005A0270"/>
    <w:rsid w:val="005A04CD"/>
    <w:rsid w:val="005A0613"/>
    <w:rsid w:val="005A0B08"/>
    <w:rsid w:val="005A0CF9"/>
    <w:rsid w:val="005A0FA5"/>
    <w:rsid w:val="005A1057"/>
    <w:rsid w:val="005A1345"/>
    <w:rsid w:val="005A1BAF"/>
    <w:rsid w:val="005A2210"/>
    <w:rsid w:val="005A31B6"/>
    <w:rsid w:val="005A38E9"/>
    <w:rsid w:val="005A3B43"/>
    <w:rsid w:val="005A3BAA"/>
    <w:rsid w:val="005A3DEA"/>
    <w:rsid w:val="005A40C8"/>
    <w:rsid w:val="005A44A1"/>
    <w:rsid w:val="005A49AF"/>
    <w:rsid w:val="005A49BE"/>
    <w:rsid w:val="005A4E55"/>
    <w:rsid w:val="005A502C"/>
    <w:rsid w:val="005A561B"/>
    <w:rsid w:val="005A5763"/>
    <w:rsid w:val="005A5AA8"/>
    <w:rsid w:val="005A60B6"/>
    <w:rsid w:val="005A61AE"/>
    <w:rsid w:val="005A65E5"/>
    <w:rsid w:val="005A665C"/>
    <w:rsid w:val="005A68EA"/>
    <w:rsid w:val="005A6A1C"/>
    <w:rsid w:val="005A703F"/>
    <w:rsid w:val="005A73FC"/>
    <w:rsid w:val="005A7624"/>
    <w:rsid w:val="005A767D"/>
    <w:rsid w:val="005A7FB9"/>
    <w:rsid w:val="005B0858"/>
    <w:rsid w:val="005B093A"/>
    <w:rsid w:val="005B0A24"/>
    <w:rsid w:val="005B0BE8"/>
    <w:rsid w:val="005B0D44"/>
    <w:rsid w:val="005B12CD"/>
    <w:rsid w:val="005B15FA"/>
    <w:rsid w:val="005B1628"/>
    <w:rsid w:val="005B16BF"/>
    <w:rsid w:val="005B1768"/>
    <w:rsid w:val="005B179C"/>
    <w:rsid w:val="005B199A"/>
    <w:rsid w:val="005B2299"/>
    <w:rsid w:val="005B28C7"/>
    <w:rsid w:val="005B3410"/>
    <w:rsid w:val="005B3467"/>
    <w:rsid w:val="005B3830"/>
    <w:rsid w:val="005B3848"/>
    <w:rsid w:val="005B3B92"/>
    <w:rsid w:val="005B4094"/>
    <w:rsid w:val="005B4295"/>
    <w:rsid w:val="005B442B"/>
    <w:rsid w:val="005B505D"/>
    <w:rsid w:val="005B53F3"/>
    <w:rsid w:val="005B5464"/>
    <w:rsid w:val="005B5E1A"/>
    <w:rsid w:val="005B6182"/>
    <w:rsid w:val="005B62D1"/>
    <w:rsid w:val="005B63CD"/>
    <w:rsid w:val="005B672F"/>
    <w:rsid w:val="005B6895"/>
    <w:rsid w:val="005B6F1E"/>
    <w:rsid w:val="005B7738"/>
    <w:rsid w:val="005B7838"/>
    <w:rsid w:val="005B7901"/>
    <w:rsid w:val="005B7DED"/>
    <w:rsid w:val="005C029C"/>
    <w:rsid w:val="005C0405"/>
    <w:rsid w:val="005C04DD"/>
    <w:rsid w:val="005C0AB2"/>
    <w:rsid w:val="005C0C60"/>
    <w:rsid w:val="005C18C4"/>
    <w:rsid w:val="005C1E7B"/>
    <w:rsid w:val="005C2000"/>
    <w:rsid w:val="005C25EF"/>
    <w:rsid w:val="005C2E0D"/>
    <w:rsid w:val="005C2F81"/>
    <w:rsid w:val="005C313C"/>
    <w:rsid w:val="005C31DC"/>
    <w:rsid w:val="005C37CB"/>
    <w:rsid w:val="005C438C"/>
    <w:rsid w:val="005C4604"/>
    <w:rsid w:val="005C491C"/>
    <w:rsid w:val="005C54C3"/>
    <w:rsid w:val="005C556D"/>
    <w:rsid w:val="005C57A7"/>
    <w:rsid w:val="005C57AD"/>
    <w:rsid w:val="005C5A4A"/>
    <w:rsid w:val="005C5EDE"/>
    <w:rsid w:val="005C6C43"/>
    <w:rsid w:val="005C715A"/>
    <w:rsid w:val="005C749E"/>
    <w:rsid w:val="005C7AF7"/>
    <w:rsid w:val="005C7B03"/>
    <w:rsid w:val="005C7D09"/>
    <w:rsid w:val="005D0245"/>
    <w:rsid w:val="005D05F9"/>
    <w:rsid w:val="005D0CF9"/>
    <w:rsid w:val="005D1069"/>
    <w:rsid w:val="005D1549"/>
    <w:rsid w:val="005D1710"/>
    <w:rsid w:val="005D1BAC"/>
    <w:rsid w:val="005D2A76"/>
    <w:rsid w:val="005D2FAB"/>
    <w:rsid w:val="005D3240"/>
    <w:rsid w:val="005D3EB5"/>
    <w:rsid w:val="005D3FE8"/>
    <w:rsid w:val="005D43BE"/>
    <w:rsid w:val="005D486E"/>
    <w:rsid w:val="005D4B4A"/>
    <w:rsid w:val="005D4B98"/>
    <w:rsid w:val="005D560B"/>
    <w:rsid w:val="005D5645"/>
    <w:rsid w:val="005D5D76"/>
    <w:rsid w:val="005D5DF9"/>
    <w:rsid w:val="005D60C4"/>
    <w:rsid w:val="005D60C7"/>
    <w:rsid w:val="005D65E7"/>
    <w:rsid w:val="005D692B"/>
    <w:rsid w:val="005D6AD6"/>
    <w:rsid w:val="005D6D47"/>
    <w:rsid w:val="005D6F8B"/>
    <w:rsid w:val="005D7253"/>
    <w:rsid w:val="005D7519"/>
    <w:rsid w:val="005D770B"/>
    <w:rsid w:val="005D7A89"/>
    <w:rsid w:val="005D7C10"/>
    <w:rsid w:val="005D7E97"/>
    <w:rsid w:val="005E0673"/>
    <w:rsid w:val="005E0985"/>
    <w:rsid w:val="005E0D22"/>
    <w:rsid w:val="005E125A"/>
    <w:rsid w:val="005E184A"/>
    <w:rsid w:val="005E1C8B"/>
    <w:rsid w:val="005E22B5"/>
    <w:rsid w:val="005E22DF"/>
    <w:rsid w:val="005E2952"/>
    <w:rsid w:val="005E2CA6"/>
    <w:rsid w:val="005E2F38"/>
    <w:rsid w:val="005E30B7"/>
    <w:rsid w:val="005E311B"/>
    <w:rsid w:val="005E313F"/>
    <w:rsid w:val="005E3513"/>
    <w:rsid w:val="005E37E0"/>
    <w:rsid w:val="005E38C7"/>
    <w:rsid w:val="005E3C1B"/>
    <w:rsid w:val="005E3CA9"/>
    <w:rsid w:val="005E4828"/>
    <w:rsid w:val="005E4D23"/>
    <w:rsid w:val="005E5AA1"/>
    <w:rsid w:val="005E5CEB"/>
    <w:rsid w:val="005E5D35"/>
    <w:rsid w:val="005E5E9B"/>
    <w:rsid w:val="005E5FD8"/>
    <w:rsid w:val="005E64AE"/>
    <w:rsid w:val="005E66AC"/>
    <w:rsid w:val="005E6703"/>
    <w:rsid w:val="005E707A"/>
    <w:rsid w:val="005E770E"/>
    <w:rsid w:val="005E7E28"/>
    <w:rsid w:val="005F009D"/>
    <w:rsid w:val="005F0115"/>
    <w:rsid w:val="005F0549"/>
    <w:rsid w:val="005F056B"/>
    <w:rsid w:val="005F06D6"/>
    <w:rsid w:val="005F0730"/>
    <w:rsid w:val="005F077C"/>
    <w:rsid w:val="005F0B39"/>
    <w:rsid w:val="005F0D34"/>
    <w:rsid w:val="005F1134"/>
    <w:rsid w:val="005F1A5E"/>
    <w:rsid w:val="005F20C0"/>
    <w:rsid w:val="005F2245"/>
    <w:rsid w:val="005F2B07"/>
    <w:rsid w:val="005F3076"/>
    <w:rsid w:val="005F3270"/>
    <w:rsid w:val="005F3391"/>
    <w:rsid w:val="005F368D"/>
    <w:rsid w:val="005F38C4"/>
    <w:rsid w:val="005F42D6"/>
    <w:rsid w:val="005F4827"/>
    <w:rsid w:val="005F4CF4"/>
    <w:rsid w:val="005F5379"/>
    <w:rsid w:val="005F53B8"/>
    <w:rsid w:val="005F5AAD"/>
    <w:rsid w:val="005F5BE3"/>
    <w:rsid w:val="005F60BD"/>
    <w:rsid w:val="005F6459"/>
    <w:rsid w:val="005F6475"/>
    <w:rsid w:val="005F64E5"/>
    <w:rsid w:val="005F6790"/>
    <w:rsid w:val="005F7A27"/>
    <w:rsid w:val="00600495"/>
    <w:rsid w:val="006006B2"/>
    <w:rsid w:val="00600A75"/>
    <w:rsid w:val="0060128C"/>
    <w:rsid w:val="00601879"/>
    <w:rsid w:val="00601A90"/>
    <w:rsid w:val="00601E77"/>
    <w:rsid w:val="00601EB7"/>
    <w:rsid w:val="0060213B"/>
    <w:rsid w:val="0060240F"/>
    <w:rsid w:val="00602D8F"/>
    <w:rsid w:val="00602DAC"/>
    <w:rsid w:val="00603104"/>
    <w:rsid w:val="006034B5"/>
    <w:rsid w:val="006038E9"/>
    <w:rsid w:val="00604722"/>
    <w:rsid w:val="0060482B"/>
    <w:rsid w:val="00604E5A"/>
    <w:rsid w:val="006056BC"/>
    <w:rsid w:val="00605990"/>
    <w:rsid w:val="00605ABA"/>
    <w:rsid w:val="00605B93"/>
    <w:rsid w:val="00605D1C"/>
    <w:rsid w:val="00605F48"/>
    <w:rsid w:val="006064CF"/>
    <w:rsid w:val="0060652D"/>
    <w:rsid w:val="006068D8"/>
    <w:rsid w:val="00606D77"/>
    <w:rsid w:val="006070C0"/>
    <w:rsid w:val="00607322"/>
    <w:rsid w:val="00607B70"/>
    <w:rsid w:val="00607D97"/>
    <w:rsid w:val="006100A7"/>
    <w:rsid w:val="0061065E"/>
    <w:rsid w:val="00610AC7"/>
    <w:rsid w:val="00611E73"/>
    <w:rsid w:val="00612532"/>
    <w:rsid w:val="00612838"/>
    <w:rsid w:val="006129C6"/>
    <w:rsid w:val="00612B0E"/>
    <w:rsid w:val="00612DF7"/>
    <w:rsid w:val="006132A7"/>
    <w:rsid w:val="00613CB0"/>
    <w:rsid w:val="00613CB6"/>
    <w:rsid w:val="00613FF3"/>
    <w:rsid w:val="006140C9"/>
    <w:rsid w:val="00614385"/>
    <w:rsid w:val="0061469D"/>
    <w:rsid w:val="006150B8"/>
    <w:rsid w:val="00615202"/>
    <w:rsid w:val="00615238"/>
    <w:rsid w:val="0061529D"/>
    <w:rsid w:val="0061569F"/>
    <w:rsid w:val="0061585A"/>
    <w:rsid w:val="00615EE8"/>
    <w:rsid w:val="00616237"/>
    <w:rsid w:val="00616292"/>
    <w:rsid w:val="00616355"/>
    <w:rsid w:val="0061743D"/>
    <w:rsid w:val="006204A3"/>
    <w:rsid w:val="00620AA2"/>
    <w:rsid w:val="00620E21"/>
    <w:rsid w:val="00620F2E"/>
    <w:rsid w:val="006212A8"/>
    <w:rsid w:val="006212DC"/>
    <w:rsid w:val="006213F1"/>
    <w:rsid w:val="00621424"/>
    <w:rsid w:val="00621518"/>
    <w:rsid w:val="00621C01"/>
    <w:rsid w:val="0062211E"/>
    <w:rsid w:val="00622A53"/>
    <w:rsid w:val="00622B00"/>
    <w:rsid w:val="00623006"/>
    <w:rsid w:val="00623387"/>
    <w:rsid w:val="0062339C"/>
    <w:rsid w:val="0062429C"/>
    <w:rsid w:val="006244AE"/>
    <w:rsid w:val="006247EF"/>
    <w:rsid w:val="00624811"/>
    <w:rsid w:val="00624918"/>
    <w:rsid w:val="00624B04"/>
    <w:rsid w:val="00624B3E"/>
    <w:rsid w:val="00624C35"/>
    <w:rsid w:val="00624FD2"/>
    <w:rsid w:val="00625FE2"/>
    <w:rsid w:val="00626152"/>
    <w:rsid w:val="0062644B"/>
    <w:rsid w:val="0062644F"/>
    <w:rsid w:val="00626D37"/>
    <w:rsid w:val="00627117"/>
    <w:rsid w:val="00627D59"/>
    <w:rsid w:val="00630185"/>
    <w:rsid w:val="00630654"/>
    <w:rsid w:val="00630790"/>
    <w:rsid w:val="00630A3A"/>
    <w:rsid w:val="006313F3"/>
    <w:rsid w:val="00631B63"/>
    <w:rsid w:val="00631BD6"/>
    <w:rsid w:val="00631F2C"/>
    <w:rsid w:val="00632BEF"/>
    <w:rsid w:val="00632C01"/>
    <w:rsid w:val="00632E86"/>
    <w:rsid w:val="00632F4F"/>
    <w:rsid w:val="0063384D"/>
    <w:rsid w:val="00633B7F"/>
    <w:rsid w:val="00633C4C"/>
    <w:rsid w:val="00633DC7"/>
    <w:rsid w:val="006343B2"/>
    <w:rsid w:val="00634404"/>
    <w:rsid w:val="00634D7B"/>
    <w:rsid w:val="0063552E"/>
    <w:rsid w:val="00635AE7"/>
    <w:rsid w:val="00635CB4"/>
    <w:rsid w:val="00635D87"/>
    <w:rsid w:val="0063601A"/>
    <w:rsid w:val="006362EB"/>
    <w:rsid w:val="00636A67"/>
    <w:rsid w:val="00636C07"/>
    <w:rsid w:val="00636CD2"/>
    <w:rsid w:val="00636FB7"/>
    <w:rsid w:val="0063728C"/>
    <w:rsid w:val="00637555"/>
    <w:rsid w:val="006376A0"/>
    <w:rsid w:val="00637A42"/>
    <w:rsid w:val="00637B92"/>
    <w:rsid w:val="0064059E"/>
    <w:rsid w:val="00640780"/>
    <w:rsid w:val="0064097C"/>
    <w:rsid w:val="00640EE1"/>
    <w:rsid w:val="0064116C"/>
    <w:rsid w:val="00641278"/>
    <w:rsid w:val="0064193B"/>
    <w:rsid w:val="00642029"/>
    <w:rsid w:val="006421C6"/>
    <w:rsid w:val="0064274D"/>
    <w:rsid w:val="00642853"/>
    <w:rsid w:val="006428CC"/>
    <w:rsid w:val="00642A7D"/>
    <w:rsid w:val="00643148"/>
    <w:rsid w:val="00643550"/>
    <w:rsid w:val="0064427E"/>
    <w:rsid w:val="00645285"/>
    <w:rsid w:val="00645F4B"/>
    <w:rsid w:val="00645F7B"/>
    <w:rsid w:val="006468F0"/>
    <w:rsid w:val="00646BA7"/>
    <w:rsid w:val="006474B9"/>
    <w:rsid w:val="006474FF"/>
    <w:rsid w:val="00650160"/>
    <w:rsid w:val="00650240"/>
    <w:rsid w:val="006502F6"/>
    <w:rsid w:val="00650B93"/>
    <w:rsid w:val="00650D6C"/>
    <w:rsid w:val="0065110D"/>
    <w:rsid w:val="006511F0"/>
    <w:rsid w:val="00651211"/>
    <w:rsid w:val="006514BD"/>
    <w:rsid w:val="00651A54"/>
    <w:rsid w:val="00651B49"/>
    <w:rsid w:val="00651BBF"/>
    <w:rsid w:val="00651CF2"/>
    <w:rsid w:val="00651EC0"/>
    <w:rsid w:val="00652424"/>
    <w:rsid w:val="00652A1A"/>
    <w:rsid w:val="00652C35"/>
    <w:rsid w:val="00652DD3"/>
    <w:rsid w:val="00652E49"/>
    <w:rsid w:val="0065359F"/>
    <w:rsid w:val="00653768"/>
    <w:rsid w:val="006537A7"/>
    <w:rsid w:val="006537F8"/>
    <w:rsid w:val="00653845"/>
    <w:rsid w:val="00653879"/>
    <w:rsid w:val="00653BF1"/>
    <w:rsid w:val="006543CF"/>
    <w:rsid w:val="00654AF7"/>
    <w:rsid w:val="00655071"/>
    <w:rsid w:val="00655AD9"/>
    <w:rsid w:val="00655D2C"/>
    <w:rsid w:val="006569EE"/>
    <w:rsid w:val="00657870"/>
    <w:rsid w:val="00657A01"/>
    <w:rsid w:val="00657BFC"/>
    <w:rsid w:val="00657C14"/>
    <w:rsid w:val="00657C90"/>
    <w:rsid w:val="0066007E"/>
    <w:rsid w:val="006600FC"/>
    <w:rsid w:val="00660217"/>
    <w:rsid w:val="006604CD"/>
    <w:rsid w:val="006604E5"/>
    <w:rsid w:val="00660D07"/>
    <w:rsid w:val="00660F06"/>
    <w:rsid w:val="00661015"/>
    <w:rsid w:val="00661726"/>
    <w:rsid w:val="006619C3"/>
    <w:rsid w:val="00661B36"/>
    <w:rsid w:val="00661C9F"/>
    <w:rsid w:val="00662013"/>
    <w:rsid w:val="00662307"/>
    <w:rsid w:val="00662729"/>
    <w:rsid w:val="00662796"/>
    <w:rsid w:val="00662D15"/>
    <w:rsid w:val="0066319D"/>
    <w:rsid w:val="006636E2"/>
    <w:rsid w:val="006637E0"/>
    <w:rsid w:val="006639F8"/>
    <w:rsid w:val="00663AED"/>
    <w:rsid w:val="00664396"/>
    <w:rsid w:val="006646AE"/>
    <w:rsid w:val="0066472F"/>
    <w:rsid w:val="0066478A"/>
    <w:rsid w:val="00664912"/>
    <w:rsid w:val="00665045"/>
    <w:rsid w:val="00665394"/>
    <w:rsid w:val="006653BD"/>
    <w:rsid w:val="006658C0"/>
    <w:rsid w:val="0066595E"/>
    <w:rsid w:val="00665989"/>
    <w:rsid w:val="006660AC"/>
    <w:rsid w:val="006662D3"/>
    <w:rsid w:val="00666412"/>
    <w:rsid w:val="006668DE"/>
    <w:rsid w:val="00666990"/>
    <w:rsid w:val="0066706E"/>
    <w:rsid w:val="0066758E"/>
    <w:rsid w:val="0066784C"/>
    <w:rsid w:val="00667BDC"/>
    <w:rsid w:val="00667BF1"/>
    <w:rsid w:val="006700E7"/>
    <w:rsid w:val="006705F7"/>
    <w:rsid w:val="0067154C"/>
    <w:rsid w:val="00671828"/>
    <w:rsid w:val="00671907"/>
    <w:rsid w:val="0067197B"/>
    <w:rsid w:val="00671B2E"/>
    <w:rsid w:val="00671FBE"/>
    <w:rsid w:val="0067257D"/>
    <w:rsid w:val="006728F2"/>
    <w:rsid w:val="00672B63"/>
    <w:rsid w:val="00672C7B"/>
    <w:rsid w:val="00672EA2"/>
    <w:rsid w:val="006730A0"/>
    <w:rsid w:val="00673534"/>
    <w:rsid w:val="00673C49"/>
    <w:rsid w:val="00673C70"/>
    <w:rsid w:val="00673CBC"/>
    <w:rsid w:val="006743BF"/>
    <w:rsid w:val="006745B6"/>
    <w:rsid w:val="00674899"/>
    <w:rsid w:val="00674AFE"/>
    <w:rsid w:val="00674B72"/>
    <w:rsid w:val="006753BC"/>
    <w:rsid w:val="006756E6"/>
    <w:rsid w:val="00675726"/>
    <w:rsid w:val="00675839"/>
    <w:rsid w:val="00675FA6"/>
    <w:rsid w:val="00676566"/>
    <w:rsid w:val="006765A6"/>
    <w:rsid w:val="006766F1"/>
    <w:rsid w:val="00676755"/>
    <w:rsid w:val="00676B8C"/>
    <w:rsid w:val="00677477"/>
    <w:rsid w:val="00677644"/>
    <w:rsid w:val="00677851"/>
    <w:rsid w:val="00677BA7"/>
    <w:rsid w:val="00680508"/>
    <w:rsid w:val="006807BB"/>
    <w:rsid w:val="00680AA0"/>
    <w:rsid w:val="00680BA5"/>
    <w:rsid w:val="00680C14"/>
    <w:rsid w:val="006811A9"/>
    <w:rsid w:val="0068136C"/>
    <w:rsid w:val="00681877"/>
    <w:rsid w:val="00682588"/>
    <w:rsid w:val="006825CF"/>
    <w:rsid w:val="00682779"/>
    <w:rsid w:val="00682894"/>
    <w:rsid w:val="00682C09"/>
    <w:rsid w:val="00682EFA"/>
    <w:rsid w:val="0068332D"/>
    <w:rsid w:val="00683EEE"/>
    <w:rsid w:val="00683F51"/>
    <w:rsid w:val="00683F64"/>
    <w:rsid w:val="006845C6"/>
    <w:rsid w:val="006847D4"/>
    <w:rsid w:val="006852BD"/>
    <w:rsid w:val="00685708"/>
    <w:rsid w:val="00685D5D"/>
    <w:rsid w:val="006861E2"/>
    <w:rsid w:val="00686880"/>
    <w:rsid w:val="00686D35"/>
    <w:rsid w:val="00686D8F"/>
    <w:rsid w:val="006872DB"/>
    <w:rsid w:val="00687BFC"/>
    <w:rsid w:val="00687EF4"/>
    <w:rsid w:val="00687F4C"/>
    <w:rsid w:val="00690608"/>
    <w:rsid w:val="006909BC"/>
    <w:rsid w:val="00690DB9"/>
    <w:rsid w:val="00690FF0"/>
    <w:rsid w:val="006919AD"/>
    <w:rsid w:val="00691B48"/>
    <w:rsid w:val="00691E78"/>
    <w:rsid w:val="0069370D"/>
    <w:rsid w:val="0069434A"/>
    <w:rsid w:val="00694390"/>
    <w:rsid w:val="00694959"/>
    <w:rsid w:val="00694B23"/>
    <w:rsid w:val="00694F55"/>
    <w:rsid w:val="00694FD9"/>
    <w:rsid w:val="00695032"/>
    <w:rsid w:val="00695218"/>
    <w:rsid w:val="00695439"/>
    <w:rsid w:val="00695803"/>
    <w:rsid w:val="00695BAB"/>
    <w:rsid w:val="00695F3A"/>
    <w:rsid w:val="006963AF"/>
    <w:rsid w:val="006966C5"/>
    <w:rsid w:val="00696D43"/>
    <w:rsid w:val="00696ED8"/>
    <w:rsid w:val="00696FBE"/>
    <w:rsid w:val="00697667"/>
    <w:rsid w:val="00697BCA"/>
    <w:rsid w:val="006A08B9"/>
    <w:rsid w:val="006A0AC3"/>
    <w:rsid w:val="006A0B94"/>
    <w:rsid w:val="006A0DA5"/>
    <w:rsid w:val="006A0EC0"/>
    <w:rsid w:val="006A1356"/>
    <w:rsid w:val="006A164C"/>
    <w:rsid w:val="006A2250"/>
    <w:rsid w:val="006A24A3"/>
    <w:rsid w:val="006A2549"/>
    <w:rsid w:val="006A2A02"/>
    <w:rsid w:val="006A2CA5"/>
    <w:rsid w:val="006A2F2E"/>
    <w:rsid w:val="006A303C"/>
    <w:rsid w:val="006A33F3"/>
    <w:rsid w:val="006A36FA"/>
    <w:rsid w:val="006A3F49"/>
    <w:rsid w:val="006A4191"/>
    <w:rsid w:val="006A4445"/>
    <w:rsid w:val="006A48FE"/>
    <w:rsid w:val="006A49DD"/>
    <w:rsid w:val="006A4B2B"/>
    <w:rsid w:val="006A4BB9"/>
    <w:rsid w:val="006A50B6"/>
    <w:rsid w:val="006A5367"/>
    <w:rsid w:val="006A5632"/>
    <w:rsid w:val="006A572A"/>
    <w:rsid w:val="006A5887"/>
    <w:rsid w:val="006A5E7C"/>
    <w:rsid w:val="006A6422"/>
    <w:rsid w:val="006A6460"/>
    <w:rsid w:val="006A64C5"/>
    <w:rsid w:val="006A652D"/>
    <w:rsid w:val="006A6610"/>
    <w:rsid w:val="006A6B0B"/>
    <w:rsid w:val="006A772C"/>
    <w:rsid w:val="006A7B0D"/>
    <w:rsid w:val="006B0839"/>
    <w:rsid w:val="006B0D1B"/>
    <w:rsid w:val="006B0D56"/>
    <w:rsid w:val="006B10F9"/>
    <w:rsid w:val="006B1110"/>
    <w:rsid w:val="006B13BE"/>
    <w:rsid w:val="006B1660"/>
    <w:rsid w:val="006B197A"/>
    <w:rsid w:val="006B1B35"/>
    <w:rsid w:val="006B1BAF"/>
    <w:rsid w:val="006B2416"/>
    <w:rsid w:val="006B2663"/>
    <w:rsid w:val="006B2816"/>
    <w:rsid w:val="006B2CEB"/>
    <w:rsid w:val="006B2EB5"/>
    <w:rsid w:val="006B309E"/>
    <w:rsid w:val="006B34A0"/>
    <w:rsid w:val="006B3A47"/>
    <w:rsid w:val="006B3A58"/>
    <w:rsid w:val="006B3E69"/>
    <w:rsid w:val="006B418E"/>
    <w:rsid w:val="006B41C7"/>
    <w:rsid w:val="006B4809"/>
    <w:rsid w:val="006B49C0"/>
    <w:rsid w:val="006B599D"/>
    <w:rsid w:val="006B65AB"/>
    <w:rsid w:val="006B6C50"/>
    <w:rsid w:val="006B6DA0"/>
    <w:rsid w:val="006B6E7D"/>
    <w:rsid w:val="006B6E94"/>
    <w:rsid w:val="006B6F0B"/>
    <w:rsid w:val="006B796F"/>
    <w:rsid w:val="006B7A99"/>
    <w:rsid w:val="006B7DEE"/>
    <w:rsid w:val="006B7FC5"/>
    <w:rsid w:val="006C041B"/>
    <w:rsid w:val="006C06EC"/>
    <w:rsid w:val="006C088A"/>
    <w:rsid w:val="006C0A80"/>
    <w:rsid w:val="006C0B0C"/>
    <w:rsid w:val="006C0B4A"/>
    <w:rsid w:val="006C1476"/>
    <w:rsid w:val="006C1921"/>
    <w:rsid w:val="006C221F"/>
    <w:rsid w:val="006C2610"/>
    <w:rsid w:val="006C2A29"/>
    <w:rsid w:val="006C2B59"/>
    <w:rsid w:val="006C2E60"/>
    <w:rsid w:val="006C32FD"/>
    <w:rsid w:val="006C334B"/>
    <w:rsid w:val="006C3630"/>
    <w:rsid w:val="006C3687"/>
    <w:rsid w:val="006C3EF0"/>
    <w:rsid w:val="006C416B"/>
    <w:rsid w:val="006C436F"/>
    <w:rsid w:val="006C4582"/>
    <w:rsid w:val="006C4727"/>
    <w:rsid w:val="006C47F2"/>
    <w:rsid w:val="006C47FD"/>
    <w:rsid w:val="006C49ED"/>
    <w:rsid w:val="006C5704"/>
    <w:rsid w:val="006C5713"/>
    <w:rsid w:val="006C5ED2"/>
    <w:rsid w:val="006C715D"/>
    <w:rsid w:val="006C76B0"/>
    <w:rsid w:val="006C7723"/>
    <w:rsid w:val="006C77A2"/>
    <w:rsid w:val="006C7915"/>
    <w:rsid w:val="006C7B5C"/>
    <w:rsid w:val="006C7CEB"/>
    <w:rsid w:val="006C7D7F"/>
    <w:rsid w:val="006D00F3"/>
    <w:rsid w:val="006D0BE0"/>
    <w:rsid w:val="006D0CF9"/>
    <w:rsid w:val="006D0FDA"/>
    <w:rsid w:val="006D13C8"/>
    <w:rsid w:val="006D174F"/>
    <w:rsid w:val="006D1800"/>
    <w:rsid w:val="006D1818"/>
    <w:rsid w:val="006D1B40"/>
    <w:rsid w:val="006D1E79"/>
    <w:rsid w:val="006D20DF"/>
    <w:rsid w:val="006D2102"/>
    <w:rsid w:val="006D237D"/>
    <w:rsid w:val="006D25D4"/>
    <w:rsid w:val="006D2FEB"/>
    <w:rsid w:val="006D333D"/>
    <w:rsid w:val="006D3521"/>
    <w:rsid w:val="006D3828"/>
    <w:rsid w:val="006D38D2"/>
    <w:rsid w:val="006D4246"/>
    <w:rsid w:val="006D4287"/>
    <w:rsid w:val="006D4404"/>
    <w:rsid w:val="006D44F7"/>
    <w:rsid w:val="006D451D"/>
    <w:rsid w:val="006D4641"/>
    <w:rsid w:val="006D4AA3"/>
    <w:rsid w:val="006D4B0C"/>
    <w:rsid w:val="006D4B43"/>
    <w:rsid w:val="006D55A4"/>
    <w:rsid w:val="006D575C"/>
    <w:rsid w:val="006D59CA"/>
    <w:rsid w:val="006D5BD7"/>
    <w:rsid w:val="006D5C2E"/>
    <w:rsid w:val="006D5D06"/>
    <w:rsid w:val="006D61BB"/>
    <w:rsid w:val="006D626A"/>
    <w:rsid w:val="006D6299"/>
    <w:rsid w:val="006D66EF"/>
    <w:rsid w:val="006D6B28"/>
    <w:rsid w:val="006D6FFE"/>
    <w:rsid w:val="006D7742"/>
    <w:rsid w:val="006D7762"/>
    <w:rsid w:val="006D7A7A"/>
    <w:rsid w:val="006D7F12"/>
    <w:rsid w:val="006E060E"/>
    <w:rsid w:val="006E06E8"/>
    <w:rsid w:val="006E0877"/>
    <w:rsid w:val="006E14BD"/>
    <w:rsid w:val="006E186C"/>
    <w:rsid w:val="006E1A10"/>
    <w:rsid w:val="006E1A4F"/>
    <w:rsid w:val="006E1E6A"/>
    <w:rsid w:val="006E2231"/>
    <w:rsid w:val="006E230B"/>
    <w:rsid w:val="006E26DB"/>
    <w:rsid w:val="006E282F"/>
    <w:rsid w:val="006E2D06"/>
    <w:rsid w:val="006E3497"/>
    <w:rsid w:val="006E3D91"/>
    <w:rsid w:val="006E427B"/>
    <w:rsid w:val="006E44C4"/>
    <w:rsid w:val="006E5269"/>
    <w:rsid w:val="006E58AE"/>
    <w:rsid w:val="006E5C58"/>
    <w:rsid w:val="006E6313"/>
    <w:rsid w:val="006E6795"/>
    <w:rsid w:val="006E697F"/>
    <w:rsid w:val="006E7851"/>
    <w:rsid w:val="006E78B4"/>
    <w:rsid w:val="006F02A3"/>
    <w:rsid w:val="006F0877"/>
    <w:rsid w:val="006F087E"/>
    <w:rsid w:val="006F0ADD"/>
    <w:rsid w:val="006F118F"/>
    <w:rsid w:val="006F166D"/>
    <w:rsid w:val="006F1A5B"/>
    <w:rsid w:val="006F1B2B"/>
    <w:rsid w:val="006F1C34"/>
    <w:rsid w:val="006F34B3"/>
    <w:rsid w:val="006F3703"/>
    <w:rsid w:val="006F37BE"/>
    <w:rsid w:val="006F3A1E"/>
    <w:rsid w:val="006F3A3E"/>
    <w:rsid w:val="006F3AEB"/>
    <w:rsid w:val="006F3C21"/>
    <w:rsid w:val="006F3DBA"/>
    <w:rsid w:val="006F3E35"/>
    <w:rsid w:val="006F40BE"/>
    <w:rsid w:val="006F4155"/>
    <w:rsid w:val="006F4320"/>
    <w:rsid w:val="006F44BA"/>
    <w:rsid w:val="006F5AFE"/>
    <w:rsid w:val="006F5FC9"/>
    <w:rsid w:val="006F6075"/>
    <w:rsid w:val="006F65FF"/>
    <w:rsid w:val="006F6EA0"/>
    <w:rsid w:val="006F6F58"/>
    <w:rsid w:val="006F703E"/>
    <w:rsid w:val="006F7BB9"/>
    <w:rsid w:val="006F7D65"/>
    <w:rsid w:val="00700BF5"/>
    <w:rsid w:val="007015AE"/>
    <w:rsid w:val="00701D51"/>
    <w:rsid w:val="00701F0B"/>
    <w:rsid w:val="007021F3"/>
    <w:rsid w:val="0070223C"/>
    <w:rsid w:val="00702243"/>
    <w:rsid w:val="007025A7"/>
    <w:rsid w:val="00702886"/>
    <w:rsid w:val="00702BE2"/>
    <w:rsid w:val="0070337C"/>
    <w:rsid w:val="00703689"/>
    <w:rsid w:val="00703C4C"/>
    <w:rsid w:val="00703D76"/>
    <w:rsid w:val="00703DA8"/>
    <w:rsid w:val="00703EBC"/>
    <w:rsid w:val="00703F02"/>
    <w:rsid w:val="00703F27"/>
    <w:rsid w:val="0070444D"/>
    <w:rsid w:val="00704659"/>
    <w:rsid w:val="0070482C"/>
    <w:rsid w:val="00704A9D"/>
    <w:rsid w:val="00704AAE"/>
    <w:rsid w:val="00704B7C"/>
    <w:rsid w:val="00705049"/>
    <w:rsid w:val="00705298"/>
    <w:rsid w:val="00705579"/>
    <w:rsid w:val="0070566D"/>
    <w:rsid w:val="007056EF"/>
    <w:rsid w:val="0070584B"/>
    <w:rsid w:val="00705FB0"/>
    <w:rsid w:val="0070626F"/>
    <w:rsid w:val="00706389"/>
    <w:rsid w:val="0070670A"/>
    <w:rsid w:val="00706A0D"/>
    <w:rsid w:val="00706C93"/>
    <w:rsid w:val="0070755F"/>
    <w:rsid w:val="00707A8F"/>
    <w:rsid w:val="00710250"/>
    <w:rsid w:val="007104D5"/>
    <w:rsid w:val="00710C73"/>
    <w:rsid w:val="00710E90"/>
    <w:rsid w:val="00710EDB"/>
    <w:rsid w:val="00711D13"/>
    <w:rsid w:val="00711E0C"/>
    <w:rsid w:val="00712025"/>
    <w:rsid w:val="00712092"/>
    <w:rsid w:val="007128BE"/>
    <w:rsid w:val="00712E58"/>
    <w:rsid w:val="00713245"/>
    <w:rsid w:val="007136E2"/>
    <w:rsid w:val="007136FD"/>
    <w:rsid w:val="00713A9E"/>
    <w:rsid w:val="00713B81"/>
    <w:rsid w:val="007143E8"/>
    <w:rsid w:val="0071466A"/>
    <w:rsid w:val="00714E74"/>
    <w:rsid w:val="00715269"/>
    <w:rsid w:val="00715550"/>
    <w:rsid w:val="00715637"/>
    <w:rsid w:val="0071594D"/>
    <w:rsid w:val="00715F3B"/>
    <w:rsid w:val="007160CE"/>
    <w:rsid w:val="00716331"/>
    <w:rsid w:val="007166A4"/>
    <w:rsid w:val="00716D94"/>
    <w:rsid w:val="00716EF6"/>
    <w:rsid w:val="00717272"/>
    <w:rsid w:val="0071743E"/>
    <w:rsid w:val="007176DB"/>
    <w:rsid w:val="007177B8"/>
    <w:rsid w:val="00717838"/>
    <w:rsid w:val="00717A2B"/>
    <w:rsid w:val="00717C33"/>
    <w:rsid w:val="00717DCE"/>
    <w:rsid w:val="00720434"/>
    <w:rsid w:val="007209B5"/>
    <w:rsid w:val="00720A22"/>
    <w:rsid w:val="00720C4B"/>
    <w:rsid w:val="00720D29"/>
    <w:rsid w:val="00720DB0"/>
    <w:rsid w:val="00720DD4"/>
    <w:rsid w:val="007211EA"/>
    <w:rsid w:val="0072196D"/>
    <w:rsid w:val="00721D29"/>
    <w:rsid w:val="00721E04"/>
    <w:rsid w:val="00721F43"/>
    <w:rsid w:val="00722279"/>
    <w:rsid w:val="00722C4D"/>
    <w:rsid w:val="00723046"/>
    <w:rsid w:val="007231FB"/>
    <w:rsid w:val="00723537"/>
    <w:rsid w:val="00723E26"/>
    <w:rsid w:val="007240DD"/>
    <w:rsid w:val="007241BE"/>
    <w:rsid w:val="00724533"/>
    <w:rsid w:val="007247D8"/>
    <w:rsid w:val="007248AA"/>
    <w:rsid w:val="00724B55"/>
    <w:rsid w:val="007252DF"/>
    <w:rsid w:val="00725E5A"/>
    <w:rsid w:val="007260CB"/>
    <w:rsid w:val="00726905"/>
    <w:rsid w:val="0072797E"/>
    <w:rsid w:val="00727C02"/>
    <w:rsid w:val="00727CD0"/>
    <w:rsid w:val="0073039E"/>
    <w:rsid w:val="00730B80"/>
    <w:rsid w:val="00730D89"/>
    <w:rsid w:val="00730E47"/>
    <w:rsid w:val="0073169A"/>
    <w:rsid w:val="00731879"/>
    <w:rsid w:val="00731CA6"/>
    <w:rsid w:val="00731CC3"/>
    <w:rsid w:val="00732761"/>
    <w:rsid w:val="0073300B"/>
    <w:rsid w:val="007330A2"/>
    <w:rsid w:val="00733243"/>
    <w:rsid w:val="007333B4"/>
    <w:rsid w:val="00733729"/>
    <w:rsid w:val="00733C7B"/>
    <w:rsid w:val="007342B0"/>
    <w:rsid w:val="007343E3"/>
    <w:rsid w:val="0073454F"/>
    <w:rsid w:val="00734E14"/>
    <w:rsid w:val="007352E5"/>
    <w:rsid w:val="007356EF"/>
    <w:rsid w:val="007358AD"/>
    <w:rsid w:val="007358B1"/>
    <w:rsid w:val="00735A36"/>
    <w:rsid w:val="00735ACF"/>
    <w:rsid w:val="00735CEB"/>
    <w:rsid w:val="00735EAE"/>
    <w:rsid w:val="007365BE"/>
    <w:rsid w:val="00736748"/>
    <w:rsid w:val="00736844"/>
    <w:rsid w:val="00736A3C"/>
    <w:rsid w:val="0073740C"/>
    <w:rsid w:val="0073753B"/>
    <w:rsid w:val="0074006D"/>
    <w:rsid w:val="0074026A"/>
    <w:rsid w:val="00740454"/>
    <w:rsid w:val="0074048E"/>
    <w:rsid w:val="0074056B"/>
    <w:rsid w:val="007406B1"/>
    <w:rsid w:val="00740AF1"/>
    <w:rsid w:val="00740ED8"/>
    <w:rsid w:val="00740FFA"/>
    <w:rsid w:val="007411C0"/>
    <w:rsid w:val="007412CD"/>
    <w:rsid w:val="007415C8"/>
    <w:rsid w:val="007420A5"/>
    <w:rsid w:val="00742186"/>
    <w:rsid w:val="007421E2"/>
    <w:rsid w:val="007422C0"/>
    <w:rsid w:val="00742327"/>
    <w:rsid w:val="007426F0"/>
    <w:rsid w:val="007426F4"/>
    <w:rsid w:val="007429A9"/>
    <w:rsid w:val="0074345B"/>
    <w:rsid w:val="00743573"/>
    <w:rsid w:val="007439CF"/>
    <w:rsid w:val="00743E98"/>
    <w:rsid w:val="00744562"/>
    <w:rsid w:val="00744770"/>
    <w:rsid w:val="007447E3"/>
    <w:rsid w:val="00744C33"/>
    <w:rsid w:val="00745140"/>
    <w:rsid w:val="00745C59"/>
    <w:rsid w:val="00745E9B"/>
    <w:rsid w:val="00745F0D"/>
    <w:rsid w:val="0074604D"/>
    <w:rsid w:val="007461B1"/>
    <w:rsid w:val="00746245"/>
    <w:rsid w:val="00746902"/>
    <w:rsid w:val="00746EBC"/>
    <w:rsid w:val="00746F66"/>
    <w:rsid w:val="00747878"/>
    <w:rsid w:val="00747A49"/>
    <w:rsid w:val="00747C62"/>
    <w:rsid w:val="00747E47"/>
    <w:rsid w:val="00750220"/>
    <w:rsid w:val="0075038D"/>
    <w:rsid w:val="007503B5"/>
    <w:rsid w:val="00751300"/>
    <w:rsid w:val="00751EE2"/>
    <w:rsid w:val="00751F3F"/>
    <w:rsid w:val="00752322"/>
    <w:rsid w:val="00752AC0"/>
    <w:rsid w:val="00752DEA"/>
    <w:rsid w:val="007533F7"/>
    <w:rsid w:val="00753614"/>
    <w:rsid w:val="00753A69"/>
    <w:rsid w:val="00753DDA"/>
    <w:rsid w:val="00754250"/>
    <w:rsid w:val="0075425E"/>
    <w:rsid w:val="00754402"/>
    <w:rsid w:val="007545AA"/>
    <w:rsid w:val="00754912"/>
    <w:rsid w:val="007549A3"/>
    <w:rsid w:val="0075505F"/>
    <w:rsid w:val="0075568B"/>
    <w:rsid w:val="00755BEA"/>
    <w:rsid w:val="00755CDE"/>
    <w:rsid w:val="00756011"/>
    <w:rsid w:val="007560E4"/>
    <w:rsid w:val="00756185"/>
    <w:rsid w:val="007561E8"/>
    <w:rsid w:val="00756319"/>
    <w:rsid w:val="00756AC0"/>
    <w:rsid w:val="00757478"/>
    <w:rsid w:val="007577BD"/>
    <w:rsid w:val="00757965"/>
    <w:rsid w:val="00757AEE"/>
    <w:rsid w:val="007604E4"/>
    <w:rsid w:val="0076064F"/>
    <w:rsid w:val="00760C66"/>
    <w:rsid w:val="00761493"/>
    <w:rsid w:val="0076151E"/>
    <w:rsid w:val="00761D22"/>
    <w:rsid w:val="00761D7B"/>
    <w:rsid w:val="0076238D"/>
    <w:rsid w:val="00762B18"/>
    <w:rsid w:val="0076308C"/>
    <w:rsid w:val="007633F0"/>
    <w:rsid w:val="0076371B"/>
    <w:rsid w:val="00763B7B"/>
    <w:rsid w:val="00763D27"/>
    <w:rsid w:val="00763D7B"/>
    <w:rsid w:val="00764AF5"/>
    <w:rsid w:val="00764BC9"/>
    <w:rsid w:val="00764CB2"/>
    <w:rsid w:val="00764FBB"/>
    <w:rsid w:val="00765468"/>
    <w:rsid w:val="00766460"/>
    <w:rsid w:val="00766470"/>
    <w:rsid w:val="00766E2E"/>
    <w:rsid w:val="00766FAC"/>
    <w:rsid w:val="00767193"/>
    <w:rsid w:val="00770238"/>
    <w:rsid w:val="0077048F"/>
    <w:rsid w:val="007709FD"/>
    <w:rsid w:val="00770C6C"/>
    <w:rsid w:val="00770D31"/>
    <w:rsid w:val="00770EDF"/>
    <w:rsid w:val="00771952"/>
    <w:rsid w:val="00771CBE"/>
    <w:rsid w:val="00771F48"/>
    <w:rsid w:val="007722B8"/>
    <w:rsid w:val="00772529"/>
    <w:rsid w:val="007726FC"/>
    <w:rsid w:val="00772D37"/>
    <w:rsid w:val="00773057"/>
    <w:rsid w:val="00773118"/>
    <w:rsid w:val="007734E2"/>
    <w:rsid w:val="00773941"/>
    <w:rsid w:val="007739A8"/>
    <w:rsid w:val="00773B90"/>
    <w:rsid w:val="00773B91"/>
    <w:rsid w:val="00773BCD"/>
    <w:rsid w:val="00773C89"/>
    <w:rsid w:val="00774054"/>
    <w:rsid w:val="00774354"/>
    <w:rsid w:val="0077460F"/>
    <w:rsid w:val="007746CC"/>
    <w:rsid w:val="007746ED"/>
    <w:rsid w:val="0077476D"/>
    <w:rsid w:val="00774AE5"/>
    <w:rsid w:val="00774B06"/>
    <w:rsid w:val="00774C7D"/>
    <w:rsid w:val="00775609"/>
    <w:rsid w:val="00775CA4"/>
    <w:rsid w:val="00775D63"/>
    <w:rsid w:val="00775E65"/>
    <w:rsid w:val="0077606E"/>
    <w:rsid w:val="00776CA3"/>
    <w:rsid w:val="00776CF4"/>
    <w:rsid w:val="00776E23"/>
    <w:rsid w:val="00777413"/>
    <w:rsid w:val="0077749C"/>
    <w:rsid w:val="0077783F"/>
    <w:rsid w:val="00777C22"/>
    <w:rsid w:val="00777CA6"/>
    <w:rsid w:val="0078029D"/>
    <w:rsid w:val="00780856"/>
    <w:rsid w:val="00780B78"/>
    <w:rsid w:val="00780E95"/>
    <w:rsid w:val="007810AD"/>
    <w:rsid w:val="00781356"/>
    <w:rsid w:val="00781997"/>
    <w:rsid w:val="007820C6"/>
    <w:rsid w:val="00782297"/>
    <w:rsid w:val="0078278C"/>
    <w:rsid w:val="00782A38"/>
    <w:rsid w:val="00782AAF"/>
    <w:rsid w:val="007830EC"/>
    <w:rsid w:val="0078324B"/>
    <w:rsid w:val="00783579"/>
    <w:rsid w:val="0078389F"/>
    <w:rsid w:val="00783B06"/>
    <w:rsid w:val="00783C8A"/>
    <w:rsid w:val="0078425A"/>
    <w:rsid w:val="0078450E"/>
    <w:rsid w:val="00784554"/>
    <w:rsid w:val="00784870"/>
    <w:rsid w:val="007848A8"/>
    <w:rsid w:val="00784924"/>
    <w:rsid w:val="00784934"/>
    <w:rsid w:val="00784965"/>
    <w:rsid w:val="00785553"/>
    <w:rsid w:val="00785A99"/>
    <w:rsid w:val="007863C1"/>
    <w:rsid w:val="00786619"/>
    <w:rsid w:val="00786A12"/>
    <w:rsid w:val="007870FA"/>
    <w:rsid w:val="00787B8A"/>
    <w:rsid w:val="00787BE2"/>
    <w:rsid w:val="00787D9D"/>
    <w:rsid w:val="00787F41"/>
    <w:rsid w:val="00787FD3"/>
    <w:rsid w:val="00787FF7"/>
    <w:rsid w:val="00790154"/>
    <w:rsid w:val="007908A9"/>
    <w:rsid w:val="00790C00"/>
    <w:rsid w:val="00790C01"/>
    <w:rsid w:val="0079165A"/>
    <w:rsid w:val="007917EE"/>
    <w:rsid w:val="00791A71"/>
    <w:rsid w:val="007920D6"/>
    <w:rsid w:val="007925AA"/>
    <w:rsid w:val="007928F7"/>
    <w:rsid w:val="00792BC3"/>
    <w:rsid w:val="00792CE8"/>
    <w:rsid w:val="00792D5D"/>
    <w:rsid w:val="00792EFB"/>
    <w:rsid w:val="007932DC"/>
    <w:rsid w:val="007937F3"/>
    <w:rsid w:val="00793957"/>
    <w:rsid w:val="00793C1E"/>
    <w:rsid w:val="00793DB6"/>
    <w:rsid w:val="0079412E"/>
    <w:rsid w:val="007943D6"/>
    <w:rsid w:val="00794C66"/>
    <w:rsid w:val="007952C6"/>
    <w:rsid w:val="0079561F"/>
    <w:rsid w:val="007957BE"/>
    <w:rsid w:val="007958C1"/>
    <w:rsid w:val="0079613C"/>
    <w:rsid w:val="00796509"/>
    <w:rsid w:val="00796AA4"/>
    <w:rsid w:val="007979FB"/>
    <w:rsid w:val="00797A46"/>
    <w:rsid w:val="00797BFF"/>
    <w:rsid w:val="00797E99"/>
    <w:rsid w:val="00797F07"/>
    <w:rsid w:val="007A0367"/>
    <w:rsid w:val="007A1146"/>
    <w:rsid w:val="007A1288"/>
    <w:rsid w:val="007A1480"/>
    <w:rsid w:val="007A172F"/>
    <w:rsid w:val="007A1A13"/>
    <w:rsid w:val="007A1A83"/>
    <w:rsid w:val="007A280B"/>
    <w:rsid w:val="007A293B"/>
    <w:rsid w:val="007A2F9D"/>
    <w:rsid w:val="007A2FFF"/>
    <w:rsid w:val="007A307E"/>
    <w:rsid w:val="007A34A3"/>
    <w:rsid w:val="007A38EE"/>
    <w:rsid w:val="007A38EF"/>
    <w:rsid w:val="007A3CC7"/>
    <w:rsid w:val="007A3EF9"/>
    <w:rsid w:val="007A44FF"/>
    <w:rsid w:val="007A4630"/>
    <w:rsid w:val="007A4709"/>
    <w:rsid w:val="007A4C9C"/>
    <w:rsid w:val="007A5478"/>
    <w:rsid w:val="007A580C"/>
    <w:rsid w:val="007A63B5"/>
    <w:rsid w:val="007A65CC"/>
    <w:rsid w:val="007A6821"/>
    <w:rsid w:val="007A68E7"/>
    <w:rsid w:val="007A68F0"/>
    <w:rsid w:val="007A6CD3"/>
    <w:rsid w:val="007A6D47"/>
    <w:rsid w:val="007A73F8"/>
    <w:rsid w:val="007A74E0"/>
    <w:rsid w:val="007A763D"/>
    <w:rsid w:val="007A7698"/>
    <w:rsid w:val="007A79C4"/>
    <w:rsid w:val="007A7A65"/>
    <w:rsid w:val="007B0429"/>
    <w:rsid w:val="007B0A02"/>
    <w:rsid w:val="007B114A"/>
    <w:rsid w:val="007B1260"/>
    <w:rsid w:val="007B1375"/>
    <w:rsid w:val="007B183D"/>
    <w:rsid w:val="007B1A9B"/>
    <w:rsid w:val="007B1DAA"/>
    <w:rsid w:val="007B1DD8"/>
    <w:rsid w:val="007B20A7"/>
    <w:rsid w:val="007B222A"/>
    <w:rsid w:val="007B2605"/>
    <w:rsid w:val="007B3003"/>
    <w:rsid w:val="007B34A0"/>
    <w:rsid w:val="007B35D2"/>
    <w:rsid w:val="007B387D"/>
    <w:rsid w:val="007B38F8"/>
    <w:rsid w:val="007B41E0"/>
    <w:rsid w:val="007B43F1"/>
    <w:rsid w:val="007B46A2"/>
    <w:rsid w:val="007B4EEC"/>
    <w:rsid w:val="007B531E"/>
    <w:rsid w:val="007B5D19"/>
    <w:rsid w:val="007B675E"/>
    <w:rsid w:val="007B6CB5"/>
    <w:rsid w:val="007B6F38"/>
    <w:rsid w:val="007B6FAB"/>
    <w:rsid w:val="007B732F"/>
    <w:rsid w:val="007B7591"/>
    <w:rsid w:val="007C015D"/>
    <w:rsid w:val="007C028C"/>
    <w:rsid w:val="007C0445"/>
    <w:rsid w:val="007C059E"/>
    <w:rsid w:val="007C0725"/>
    <w:rsid w:val="007C0739"/>
    <w:rsid w:val="007C0C3D"/>
    <w:rsid w:val="007C1318"/>
    <w:rsid w:val="007C1706"/>
    <w:rsid w:val="007C1AC5"/>
    <w:rsid w:val="007C1CCB"/>
    <w:rsid w:val="007C1D64"/>
    <w:rsid w:val="007C20F1"/>
    <w:rsid w:val="007C218C"/>
    <w:rsid w:val="007C2247"/>
    <w:rsid w:val="007C2539"/>
    <w:rsid w:val="007C3144"/>
    <w:rsid w:val="007C342B"/>
    <w:rsid w:val="007C3D1B"/>
    <w:rsid w:val="007C3EC7"/>
    <w:rsid w:val="007C3F58"/>
    <w:rsid w:val="007C47E8"/>
    <w:rsid w:val="007C4A4D"/>
    <w:rsid w:val="007C4F61"/>
    <w:rsid w:val="007C501D"/>
    <w:rsid w:val="007C5180"/>
    <w:rsid w:val="007C5500"/>
    <w:rsid w:val="007C5596"/>
    <w:rsid w:val="007C57C2"/>
    <w:rsid w:val="007C5894"/>
    <w:rsid w:val="007C610C"/>
    <w:rsid w:val="007C6133"/>
    <w:rsid w:val="007C67F3"/>
    <w:rsid w:val="007C6C65"/>
    <w:rsid w:val="007C7037"/>
    <w:rsid w:val="007C768F"/>
    <w:rsid w:val="007C7D64"/>
    <w:rsid w:val="007D00D6"/>
    <w:rsid w:val="007D03BB"/>
    <w:rsid w:val="007D0AE8"/>
    <w:rsid w:val="007D0D96"/>
    <w:rsid w:val="007D0E38"/>
    <w:rsid w:val="007D1099"/>
    <w:rsid w:val="007D1347"/>
    <w:rsid w:val="007D2097"/>
    <w:rsid w:val="007D24DA"/>
    <w:rsid w:val="007D2BFD"/>
    <w:rsid w:val="007D2CB8"/>
    <w:rsid w:val="007D3C9C"/>
    <w:rsid w:val="007D3E2E"/>
    <w:rsid w:val="007D3E93"/>
    <w:rsid w:val="007D4B03"/>
    <w:rsid w:val="007D4F02"/>
    <w:rsid w:val="007D4FFB"/>
    <w:rsid w:val="007D5175"/>
    <w:rsid w:val="007D5317"/>
    <w:rsid w:val="007D550B"/>
    <w:rsid w:val="007D5731"/>
    <w:rsid w:val="007D5822"/>
    <w:rsid w:val="007D5E48"/>
    <w:rsid w:val="007D5F8A"/>
    <w:rsid w:val="007D64B4"/>
    <w:rsid w:val="007D6790"/>
    <w:rsid w:val="007D6A02"/>
    <w:rsid w:val="007D6D5F"/>
    <w:rsid w:val="007D703D"/>
    <w:rsid w:val="007D748D"/>
    <w:rsid w:val="007D7505"/>
    <w:rsid w:val="007D788A"/>
    <w:rsid w:val="007D79AB"/>
    <w:rsid w:val="007D7A3F"/>
    <w:rsid w:val="007D7CA6"/>
    <w:rsid w:val="007D7E98"/>
    <w:rsid w:val="007E0321"/>
    <w:rsid w:val="007E05AD"/>
    <w:rsid w:val="007E0AF1"/>
    <w:rsid w:val="007E113F"/>
    <w:rsid w:val="007E12AB"/>
    <w:rsid w:val="007E1954"/>
    <w:rsid w:val="007E21FA"/>
    <w:rsid w:val="007E2498"/>
    <w:rsid w:val="007E2A98"/>
    <w:rsid w:val="007E2FA3"/>
    <w:rsid w:val="007E31AF"/>
    <w:rsid w:val="007E32D1"/>
    <w:rsid w:val="007E35A0"/>
    <w:rsid w:val="007E37F7"/>
    <w:rsid w:val="007E3838"/>
    <w:rsid w:val="007E3B4F"/>
    <w:rsid w:val="007E45D5"/>
    <w:rsid w:val="007E49A4"/>
    <w:rsid w:val="007E4B8F"/>
    <w:rsid w:val="007E4C0C"/>
    <w:rsid w:val="007E4D86"/>
    <w:rsid w:val="007E4F51"/>
    <w:rsid w:val="007E5489"/>
    <w:rsid w:val="007E553B"/>
    <w:rsid w:val="007E5A8C"/>
    <w:rsid w:val="007E5AC9"/>
    <w:rsid w:val="007E5CA8"/>
    <w:rsid w:val="007E5D15"/>
    <w:rsid w:val="007E61E4"/>
    <w:rsid w:val="007E6232"/>
    <w:rsid w:val="007E6233"/>
    <w:rsid w:val="007E6295"/>
    <w:rsid w:val="007E6589"/>
    <w:rsid w:val="007E6FA9"/>
    <w:rsid w:val="007E7257"/>
    <w:rsid w:val="007E7595"/>
    <w:rsid w:val="007E7BD3"/>
    <w:rsid w:val="007E7ECC"/>
    <w:rsid w:val="007E7F72"/>
    <w:rsid w:val="007F0239"/>
    <w:rsid w:val="007F03FB"/>
    <w:rsid w:val="007F1037"/>
    <w:rsid w:val="007F111B"/>
    <w:rsid w:val="007F14AE"/>
    <w:rsid w:val="007F1B77"/>
    <w:rsid w:val="007F1C45"/>
    <w:rsid w:val="007F1F3F"/>
    <w:rsid w:val="007F20A6"/>
    <w:rsid w:val="007F20AB"/>
    <w:rsid w:val="007F2854"/>
    <w:rsid w:val="007F28A8"/>
    <w:rsid w:val="007F2DED"/>
    <w:rsid w:val="007F2F2E"/>
    <w:rsid w:val="007F343F"/>
    <w:rsid w:val="007F3828"/>
    <w:rsid w:val="007F38EF"/>
    <w:rsid w:val="007F3B5E"/>
    <w:rsid w:val="007F3C6E"/>
    <w:rsid w:val="007F3D47"/>
    <w:rsid w:val="007F3DF0"/>
    <w:rsid w:val="007F4048"/>
    <w:rsid w:val="007F43B2"/>
    <w:rsid w:val="007F47E7"/>
    <w:rsid w:val="007F48E5"/>
    <w:rsid w:val="007F5160"/>
    <w:rsid w:val="007F5256"/>
    <w:rsid w:val="007F54BB"/>
    <w:rsid w:val="007F55D6"/>
    <w:rsid w:val="007F5FEA"/>
    <w:rsid w:val="007F6AAC"/>
    <w:rsid w:val="007F6DC2"/>
    <w:rsid w:val="007F7565"/>
    <w:rsid w:val="007F7649"/>
    <w:rsid w:val="007F77F6"/>
    <w:rsid w:val="007F783B"/>
    <w:rsid w:val="007F7A6E"/>
    <w:rsid w:val="007F7C38"/>
    <w:rsid w:val="007F7D5F"/>
    <w:rsid w:val="007F7DCB"/>
    <w:rsid w:val="007F7EF3"/>
    <w:rsid w:val="008003DE"/>
    <w:rsid w:val="00800419"/>
    <w:rsid w:val="0080062E"/>
    <w:rsid w:val="00800C91"/>
    <w:rsid w:val="00800E53"/>
    <w:rsid w:val="00801040"/>
    <w:rsid w:val="008011AC"/>
    <w:rsid w:val="0080133C"/>
    <w:rsid w:val="00801529"/>
    <w:rsid w:val="00801566"/>
    <w:rsid w:val="008015FE"/>
    <w:rsid w:val="008016E6"/>
    <w:rsid w:val="0080184F"/>
    <w:rsid w:val="00801A4C"/>
    <w:rsid w:val="008021F8"/>
    <w:rsid w:val="008022F4"/>
    <w:rsid w:val="00802A98"/>
    <w:rsid w:val="00802BFC"/>
    <w:rsid w:val="008032B1"/>
    <w:rsid w:val="008034D7"/>
    <w:rsid w:val="00803679"/>
    <w:rsid w:val="008036C8"/>
    <w:rsid w:val="00803B56"/>
    <w:rsid w:val="00803BED"/>
    <w:rsid w:val="00803C69"/>
    <w:rsid w:val="00803DC7"/>
    <w:rsid w:val="00803DDD"/>
    <w:rsid w:val="00804140"/>
    <w:rsid w:val="00804577"/>
    <w:rsid w:val="0080496B"/>
    <w:rsid w:val="00804DEB"/>
    <w:rsid w:val="008053C6"/>
    <w:rsid w:val="0080547B"/>
    <w:rsid w:val="00805511"/>
    <w:rsid w:val="00805598"/>
    <w:rsid w:val="008057A3"/>
    <w:rsid w:val="00805B51"/>
    <w:rsid w:val="00805BC6"/>
    <w:rsid w:val="00805D0C"/>
    <w:rsid w:val="00806007"/>
    <w:rsid w:val="00806089"/>
    <w:rsid w:val="008062C0"/>
    <w:rsid w:val="0080662F"/>
    <w:rsid w:val="00806A83"/>
    <w:rsid w:val="00806BC5"/>
    <w:rsid w:val="00807412"/>
    <w:rsid w:val="00807620"/>
    <w:rsid w:val="00807BEB"/>
    <w:rsid w:val="00810866"/>
    <w:rsid w:val="00810943"/>
    <w:rsid w:val="00810A91"/>
    <w:rsid w:val="00811481"/>
    <w:rsid w:val="00811482"/>
    <w:rsid w:val="00811514"/>
    <w:rsid w:val="00811D8C"/>
    <w:rsid w:val="0081209E"/>
    <w:rsid w:val="008120E1"/>
    <w:rsid w:val="008124C0"/>
    <w:rsid w:val="008126DA"/>
    <w:rsid w:val="008127C1"/>
    <w:rsid w:val="008128D5"/>
    <w:rsid w:val="008129F4"/>
    <w:rsid w:val="00812ABA"/>
    <w:rsid w:val="00813118"/>
    <w:rsid w:val="00813327"/>
    <w:rsid w:val="0081332C"/>
    <w:rsid w:val="00813B58"/>
    <w:rsid w:val="00813D42"/>
    <w:rsid w:val="00813E09"/>
    <w:rsid w:val="0081424E"/>
    <w:rsid w:val="0081448E"/>
    <w:rsid w:val="008146F4"/>
    <w:rsid w:val="00814BEE"/>
    <w:rsid w:val="00814CC7"/>
    <w:rsid w:val="00816017"/>
    <w:rsid w:val="0081685F"/>
    <w:rsid w:val="00816A32"/>
    <w:rsid w:val="00816BE0"/>
    <w:rsid w:val="00816E7B"/>
    <w:rsid w:val="008176D8"/>
    <w:rsid w:val="008179F0"/>
    <w:rsid w:val="00817C5E"/>
    <w:rsid w:val="00817EF5"/>
    <w:rsid w:val="008200CA"/>
    <w:rsid w:val="00821689"/>
    <w:rsid w:val="008217E6"/>
    <w:rsid w:val="0082191F"/>
    <w:rsid w:val="00821938"/>
    <w:rsid w:val="00821BB1"/>
    <w:rsid w:val="00821BF3"/>
    <w:rsid w:val="00821C58"/>
    <w:rsid w:val="008222D4"/>
    <w:rsid w:val="00822A10"/>
    <w:rsid w:val="00822CD6"/>
    <w:rsid w:val="00822CDC"/>
    <w:rsid w:val="00822F46"/>
    <w:rsid w:val="008231FA"/>
    <w:rsid w:val="00823281"/>
    <w:rsid w:val="008238DB"/>
    <w:rsid w:val="00823904"/>
    <w:rsid w:val="00824315"/>
    <w:rsid w:val="00824419"/>
    <w:rsid w:val="0082452B"/>
    <w:rsid w:val="008245E1"/>
    <w:rsid w:val="00824744"/>
    <w:rsid w:val="00824D7D"/>
    <w:rsid w:val="00824E5D"/>
    <w:rsid w:val="00824F0E"/>
    <w:rsid w:val="00825A30"/>
    <w:rsid w:val="00825C73"/>
    <w:rsid w:val="0082601F"/>
    <w:rsid w:val="0082614D"/>
    <w:rsid w:val="00826159"/>
    <w:rsid w:val="00826376"/>
    <w:rsid w:val="00826C22"/>
    <w:rsid w:val="00826E40"/>
    <w:rsid w:val="00826FA2"/>
    <w:rsid w:val="008277B4"/>
    <w:rsid w:val="00827895"/>
    <w:rsid w:val="00827A75"/>
    <w:rsid w:val="00827C08"/>
    <w:rsid w:val="008306E6"/>
    <w:rsid w:val="00830A53"/>
    <w:rsid w:val="00830AA0"/>
    <w:rsid w:val="00830AC4"/>
    <w:rsid w:val="00830C71"/>
    <w:rsid w:val="008312CC"/>
    <w:rsid w:val="00831B36"/>
    <w:rsid w:val="00831B7C"/>
    <w:rsid w:val="0083224B"/>
    <w:rsid w:val="0083291C"/>
    <w:rsid w:val="0083298C"/>
    <w:rsid w:val="00832BD3"/>
    <w:rsid w:val="00832CC6"/>
    <w:rsid w:val="00833020"/>
    <w:rsid w:val="00833468"/>
    <w:rsid w:val="00833575"/>
    <w:rsid w:val="00833727"/>
    <w:rsid w:val="008344BF"/>
    <w:rsid w:val="00835BB3"/>
    <w:rsid w:val="00835E94"/>
    <w:rsid w:val="008362BF"/>
    <w:rsid w:val="008363DD"/>
    <w:rsid w:val="00836787"/>
    <w:rsid w:val="00836E86"/>
    <w:rsid w:val="0083700E"/>
    <w:rsid w:val="008372BF"/>
    <w:rsid w:val="00837379"/>
    <w:rsid w:val="00837490"/>
    <w:rsid w:val="0083771F"/>
    <w:rsid w:val="008377DA"/>
    <w:rsid w:val="00837F20"/>
    <w:rsid w:val="00837FD8"/>
    <w:rsid w:val="008405F8"/>
    <w:rsid w:val="008409D1"/>
    <w:rsid w:val="008415A2"/>
    <w:rsid w:val="0084192E"/>
    <w:rsid w:val="00842692"/>
    <w:rsid w:val="00842B15"/>
    <w:rsid w:val="00842FE1"/>
    <w:rsid w:val="00843314"/>
    <w:rsid w:val="00843877"/>
    <w:rsid w:val="00843BE6"/>
    <w:rsid w:val="00843F61"/>
    <w:rsid w:val="00844242"/>
    <w:rsid w:val="00844305"/>
    <w:rsid w:val="008450A0"/>
    <w:rsid w:val="00845122"/>
    <w:rsid w:val="008455B2"/>
    <w:rsid w:val="008458E8"/>
    <w:rsid w:val="008458FA"/>
    <w:rsid w:val="0084599D"/>
    <w:rsid w:val="008459ED"/>
    <w:rsid w:val="00845BC9"/>
    <w:rsid w:val="00846E38"/>
    <w:rsid w:val="00847350"/>
    <w:rsid w:val="00847963"/>
    <w:rsid w:val="00847DEE"/>
    <w:rsid w:val="00847E04"/>
    <w:rsid w:val="008500C7"/>
    <w:rsid w:val="00850210"/>
    <w:rsid w:val="00850303"/>
    <w:rsid w:val="0085047E"/>
    <w:rsid w:val="00850804"/>
    <w:rsid w:val="00850C7F"/>
    <w:rsid w:val="0085102F"/>
    <w:rsid w:val="008515D6"/>
    <w:rsid w:val="0085171C"/>
    <w:rsid w:val="00851BEE"/>
    <w:rsid w:val="008523E4"/>
    <w:rsid w:val="0085245A"/>
    <w:rsid w:val="00852721"/>
    <w:rsid w:val="008527C6"/>
    <w:rsid w:val="0085292D"/>
    <w:rsid w:val="00852A8A"/>
    <w:rsid w:val="008534D3"/>
    <w:rsid w:val="00853581"/>
    <w:rsid w:val="008536E4"/>
    <w:rsid w:val="00853C5E"/>
    <w:rsid w:val="00853E09"/>
    <w:rsid w:val="00853FC7"/>
    <w:rsid w:val="00854899"/>
    <w:rsid w:val="00854CC5"/>
    <w:rsid w:val="00854FDD"/>
    <w:rsid w:val="00855367"/>
    <w:rsid w:val="00855553"/>
    <w:rsid w:val="00855770"/>
    <w:rsid w:val="0085587F"/>
    <w:rsid w:val="00855B65"/>
    <w:rsid w:val="00855C70"/>
    <w:rsid w:val="00855D91"/>
    <w:rsid w:val="00855E7C"/>
    <w:rsid w:val="00855EA7"/>
    <w:rsid w:val="00856031"/>
    <w:rsid w:val="00856252"/>
    <w:rsid w:val="00856259"/>
    <w:rsid w:val="008568A6"/>
    <w:rsid w:val="00856CDD"/>
    <w:rsid w:val="00856F62"/>
    <w:rsid w:val="0085710D"/>
    <w:rsid w:val="008571C6"/>
    <w:rsid w:val="008574A9"/>
    <w:rsid w:val="008575FB"/>
    <w:rsid w:val="00857BE1"/>
    <w:rsid w:val="00857C06"/>
    <w:rsid w:val="00860349"/>
    <w:rsid w:val="00860726"/>
    <w:rsid w:val="008608A8"/>
    <w:rsid w:val="00860AF4"/>
    <w:rsid w:val="00861134"/>
    <w:rsid w:val="008611C7"/>
    <w:rsid w:val="00861213"/>
    <w:rsid w:val="00861828"/>
    <w:rsid w:val="00861F5F"/>
    <w:rsid w:val="00862502"/>
    <w:rsid w:val="0086261E"/>
    <w:rsid w:val="00862694"/>
    <w:rsid w:val="0086269E"/>
    <w:rsid w:val="00862C30"/>
    <w:rsid w:val="00862E76"/>
    <w:rsid w:val="008633F7"/>
    <w:rsid w:val="00863515"/>
    <w:rsid w:val="00863B56"/>
    <w:rsid w:val="00864B98"/>
    <w:rsid w:val="00865783"/>
    <w:rsid w:val="008658DA"/>
    <w:rsid w:val="00865CD1"/>
    <w:rsid w:val="00865CD8"/>
    <w:rsid w:val="00865DE3"/>
    <w:rsid w:val="00866458"/>
    <w:rsid w:val="008668F9"/>
    <w:rsid w:val="00866C96"/>
    <w:rsid w:val="00866CE9"/>
    <w:rsid w:val="00866F18"/>
    <w:rsid w:val="008675AC"/>
    <w:rsid w:val="008677D2"/>
    <w:rsid w:val="008679B5"/>
    <w:rsid w:val="00867DAB"/>
    <w:rsid w:val="008703BC"/>
    <w:rsid w:val="00870A8D"/>
    <w:rsid w:val="00871240"/>
    <w:rsid w:val="008719FE"/>
    <w:rsid w:val="00871E4C"/>
    <w:rsid w:val="00872027"/>
    <w:rsid w:val="00872449"/>
    <w:rsid w:val="00872885"/>
    <w:rsid w:val="00872EFC"/>
    <w:rsid w:val="00872FF0"/>
    <w:rsid w:val="00873EA1"/>
    <w:rsid w:val="008741E3"/>
    <w:rsid w:val="0087459A"/>
    <w:rsid w:val="00874737"/>
    <w:rsid w:val="00874D35"/>
    <w:rsid w:val="008754F6"/>
    <w:rsid w:val="00875A41"/>
    <w:rsid w:val="00875C40"/>
    <w:rsid w:val="008763DD"/>
    <w:rsid w:val="00876A61"/>
    <w:rsid w:val="00876C6B"/>
    <w:rsid w:val="008773ED"/>
    <w:rsid w:val="008775F4"/>
    <w:rsid w:val="00877680"/>
    <w:rsid w:val="0087779B"/>
    <w:rsid w:val="0087793E"/>
    <w:rsid w:val="00877BC4"/>
    <w:rsid w:val="00877F84"/>
    <w:rsid w:val="0088093C"/>
    <w:rsid w:val="00881807"/>
    <w:rsid w:val="00881816"/>
    <w:rsid w:val="0088209D"/>
    <w:rsid w:val="0088259A"/>
    <w:rsid w:val="00882BFB"/>
    <w:rsid w:val="00882E1A"/>
    <w:rsid w:val="00883181"/>
    <w:rsid w:val="00883758"/>
    <w:rsid w:val="008837AF"/>
    <w:rsid w:val="00883B0E"/>
    <w:rsid w:val="00883BF0"/>
    <w:rsid w:val="00883C20"/>
    <w:rsid w:val="00883C27"/>
    <w:rsid w:val="00883F27"/>
    <w:rsid w:val="0088406D"/>
    <w:rsid w:val="0088433C"/>
    <w:rsid w:val="00884367"/>
    <w:rsid w:val="0088437B"/>
    <w:rsid w:val="0088447F"/>
    <w:rsid w:val="00885A93"/>
    <w:rsid w:val="008866AB"/>
    <w:rsid w:val="0088679E"/>
    <w:rsid w:val="0088693E"/>
    <w:rsid w:val="00886C32"/>
    <w:rsid w:val="00887709"/>
    <w:rsid w:val="00887FEC"/>
    <w:rsid w:val="00890558"/>
    <w:rsid w:val="008908E9"/>
    <w:rsid w:val="00890EC3"/>
    <w:rsid w:val="008913ED"/>
    <w:rsid w:val="00891BFE"/>
    <w:rsid w:val="00891E55"/>
    <w:rsid w:val="008926F1"/>
    <w:rsid w:val="008929FB"/>
    <w:rsid w:val="00892A2D"/>
    <w:rsid w:val="008931E6"/>
    <w:rsid w:val="00893254"/>
    <w:rsid w:val="00893518"/>
    <w:rsid w:val="008937F4"/>
    <w:rsid w:val="008938CA"/>
    <w:rsid w:val="008938FC"/>
    <w:rsid w:val="00893974"/>
    <w:rsid w:val="0089405E"/>
    <w:rsid w:val="008942F2"/>
    <w:rsid w:val="008942FD"/>
    <w:rsid w:val="008947D4"/>
    <w:rsid w:val="00894FC9"/>
    <w:rsid w:val="0089525B"/>
    <w:rsid w:val="00895630"/>
    <w:rsid w:val="008956D6"/>
    <w:rsid w:val="00895AF5"/>
    <w:rsid w:val="00895C6D"/>
    <w:rsid w:val="00895EA3"/>
    <w:rsid w:val="00896193"/>
    <w:rsid w:val="00896A9B"/>
    <w:rsid w:val="00896B83"/>
    <w:rsid w:val="00896CCF"/>
    <w:rsid w:val="00897347"/>
    <w:rsid w:val="00897F6A"/>
    <w:rsid w:val="008A008F"/>
    <w:rsid w:val="008A0161"/>
    <w:rsid w:val="008A0231"/>
    <w:rsid w:val="008A026C"/>
    <w:rsid w:val="008A0395"/>
    <w:rsid w:val="008A040E"/>
    <w:rsid w:val="008A090A"/>
    <w:rsid w:val="008A0A6A"/>
    <w:rsid w:val="008A0B23"/>
    <w:rsid w:val="008A10DF"/>
    <w:rsid w:val="008A110A"/>
    <w:rsid w:val="008A1573"/>
    <w:rsid w:val="008A1773"/>
    <w:rsid w:val="008A17DE"/>
    <w:rsid w:val="008A21AD"/>
    <w:rsid w:val="008A23D9"/>
    <w:rsid w:val="008A24DB"/>
    <w:rsid w:val="008A2558"/>
    <w:rsid w:val="008A25CF"/>
    <w:rsid w:val="008A27ED"/>
    <w:rsid w:val="008A3708"/>
    <w:rsid w:val="008A3D8F"/>
    <w:rsid w:val="008A424C"/>
    <w:rsid w:val="008A4402"/>
    <w:rsid w:val="008A441D"/>
    <w:rsid w:val="008A47A4"/>
    <w:rsid w:val="008A50B0"/>
    <w:rsid w:val="008A53DF"/>
    <w:rsid w:val="008A5811"/>
    <w:rsid w:val="008A5891"/>
    <w:rsid w:val="008A618A"/>
    <w:rsid w:val="008A67D5"/>
    <w:rsid w:val="008A6943"/>
    <w:rsid w:val="008A711C"/>
    <w:rsid w:val="008A75F1"/>
    <w:rsid w:val="008A7AB9"/>
    <w:rsid w:val="008B0097"/>
    <w:rsid w:val="008B0692"/>
    <w:rsid w:val="008B0701"/>
    <w:rsid w:val="008B0B66"/>
    <w:rsid w:val="008B102D"/>
    <w:rsid w:val="008B1177"/>
    <w:rsid w:val="008B174F"/>
    <w:rsid w:val="008B1A5B"/>
    <w:rsid w:val="008B1C22"/>
    <w:rsid w:val="008B1D86"/>
    <w:rsid w:val="008B23DE"/>
    <w:rsid w:val="008B29E0"/>
    <w:rsid w:val="008B2D97"/>
    <w:rsid w:val="008B2E15"/>
    <w:rsid w:val="008B2FC4"/>
    <w:rsid w:val="008B3325"/>
    <w:rsid w:val="008B38B1"/>
    <w:rsid w:val="008B3C0B"/>
    <w:rsid w:val="008B3FBC"/>
    <w:rsid w:val="008B3FC3"/>
    <w:rsid w:val="008B421D"/>
    <w:rsid w:val="008B4477"/>
    <w:rsid w:val="008B4A1F"/>
    <w:rsid w:val="008B4DC8"/>
    <w:rsid w:val="008B546A"/>
    <w:rsid w:val="008B5CE5"/>
    <w:rsid w:val="008B5E2E"/>
    <w:rsid w:val="008B61B9"/>
    <w:rsid w:val="008B61CE"/>
    <w:rsid w:val="008B659B"/>
    <w:rsid w:val="008B6AAC"/>
    <w:rsid w:val="008B6D49"/>
    <w:rsid w:val="008B749B"/>
    <w:rsid w:val="008B75D9"/>
    <w:rsid w:val="008B7DCE"/>
    <w:rsid w:val="008C0485"/>
    <w:rsid w:val="008C04FE"/>
    <w:rsid w:val="008C07A7"/>
    <w:rsid w:val="008C0D76"/>
    <w:rsid w:val="008C0E93"/>
    <w:rsid w:val="008C1253"/>
    <w:rsid w:val="008C168D"/>
    <w:rsid w:val="008C1D31"/>
    <w:rsid w:val="008C1E0E"/>
    <w:rsid w:val="008C1ECA"/>
    <w:rsid w:val="008C20E5"/>
    <w:rsid w:val="008C229B"/>
    <w:rsid w:val="008C24CC"/>
    <w:rsid w:val="008C2500"/>
    <w:rsid w:val="008C27BA"/>
    <w:rsid w:val="008C2811"/>
    <w:rsid w:val="008C2EF2"/>
    <w:rsid w:val="008C3160"/>
    <w:rsid w:val="008C383D"/>
    <w:rsid w:val="008C3C51"/>
    <w:rsid w:val="008C403B"/>
    <w:rsid w:val="008C4E0E"/>
    <w:rsid w:val="008C514E"/>
    <w:rsid w:val="008C5541"/>
    <w:rsid w:val="008C56B5"/>
    <w:rsid w:val="008C5A61"/>
    <w:rsid w:val="008C5D1B"/>
    <w:rsid w:val="008C5D4E"/>
    <w:rsid w:val="008C5E16"/>
    <w:rsid w:val="008C5EAB"/>
    <w:rsid w:val="008C60DE"/>
    <w:rsid w:val="008C6153"/>
    <w:rsid w:val="008C6339"/>
    <w:rsid w:val="008C65E4"/>
    <w:rsid w:val="008C6F67"/>
    <w:rsid w:val="008C707B"/>
    <w:rsid w:val="008C743F"/>
    <w:rsid w:val="008C76D1"/>
    <w:rsid w:val="008C7EFE"/>
    <w:rsid w:val="008C7FE9"/>
    <w:rsid w:val="008D017D"/>
    <w:rsid w:val="008D0A0C"/>
    <w:rsid w:val="008D0C90"/>
    <w:rsid w:val="008D0F68"/>
    <w:rsid w:val="008D1AA7"/>
    <w:rsid w:val="008D1B78"/>
    <w:rsid w:val="008D221E"/>
    <w:rsid w:val="008D2244"/>
    <w:rsid w:val="008D27EC"/>
    <w:rsid w:val="008D290B"/>
    <w:rsid w:val="008D2D68"/>
    <w:rsid w:val="008D31F1"/>
    <w:rsid w:val="008D340C"/>
    <w:rsid w:val="008D36B1"/>
    <w:rsid w:val="008D39B7"/>
    <w:rsid w:val="008D3A25"/>
    <w:rsid w:val="008D3D6C"/>
    <w:rsid w:val="008D3EC0"/>
    <w:rsid w:val="008D43A8"/>
    <w:rsid w:val="008D4811"/>
    <w:rsid w:val="008D4E07"/>
    <w:rsid w:val="008D4F6F"/>
    <w:rsid w:val="008D5170"/>
    <w:rsid w:val="008D5296"/>
    <w:rsid w:val="008D53F9"/>
    <w:rsid w:val="008D5414"/>
    <w:rsid w:val="008D564D"/>
    <w:rsid w:val="008D5D69"/>
    <w:rsid w:val="008D5F21"/>
    <w:rsid w:val="008D5FB4"/>
    <w:rsid w:val="008D5FEA"/>
    <w:rsid w:val="008D6483"/>
    <w:rsid w:val="008D649A"/>
    <w:rsid w:val="008D6720"/>
    <w:rsid w:val="008D684B"/>
    <w:rsid w:val="008D703C"/>
    <w:rsid w:val="008D706D"/>
    <w:rsid w:val="008D7657"/>
    <w:rsid w:val="008D7846"/>
    <w:rsid w:val="008E03AE"/>
    <w:rsid w:val="008E0B76"/>
    <w:rsid w:val="008E1801"/>
    <w:rsid w:val="008E1FF5"/>
    <w:rsid w:val="008E2382"/>
    <w:rsid w:val="008E276A"/>
    <w:rsid w:val="008E27E4"/>
    <w:rsid w:val="008E29B4"/>
    <w:rsid w:val="008E2A1C"/>
    <w:rsid w:val="008E3256"/>
    <w:rsid w:val="008E33FF"/>
    <w:rsid w:val="008E34AD"/>
    <w:rsid w:val="008E39C1"/>
    <w:rsid w:val="008E3AC8"/>
    <w:rsid w:val="008E3F18"/>
    <w:rsid w:val="008E41EE"/>
    <w:rsid w:val="008E44A4"/>
    <w:rsid w:val="008E44BB"/>
    <w:rsid w:val="008E460D"/>
    <w:rsid w:val="008E4795"/>
    <w:rsid w:val="008E48B5"/>
    <w:rsid w:val="008E4BDC"/>
    <w:rsid w:val="008E5249"/>
    <w:rsid w:val="008E5C9F"/>
    <w:rsid w:val="008E6A89"/>
    <w:rsid w:val="008E6F74"/>
    <w:rsid w:val="008E73D1"/>
    <w:rsid w:val="008E7587"/>
    <w:rsid w:val="008E7812"/>
    <w:rsid w:val="008E79B4"/>
    <w:rsid w:val="008E7A6E"/>
    <w:rsid w:val="008E7B7C"/>
    <w:rsid w:val="008F02CE"/>
    <w:rsid w:val="008F0873"/>
    <w:rsid w:val="008F0A0A"/>
    <w:rsid w:val="008F0ABD"/>
    <w:rsid w:val="008F1006"/>
    <w:rsid w:val="008F13A5"/>
    <w:rsid w:val="008F13F0"/>
    <w:rsid w:val="008F15A8"/>
    <w:rsid w:val="008F1C9A"/>
    <w:rsid w:val="008F2107"/>
    <w:rsid w:val="008F21CD"/>
    <w:rsid w:val="008F2299"/>
    <w:rsid w:val="008F246B"/>
    <w:rsid w:val="008F2690"/>
    <w:rsid w:val="008F2866"/>
    <w:rsid w:val="008F29CF"/>
    <w:rsid w:val="008F3071"/>
    <w:rsid w:val="008F327E"/>
    <w:rsid w:val="008F3345"/>
    <w:rsid w:val="008F400F"/>
    <w:rsid w:val="008F4A6B"/>
    <w:rsid w:val="008F4AB4"/>
    <w:rsid w:val="008F4DB6"/>
    <w:rsid w:val="008F508D"/>
    <w:rsid w:val="008F5A5E"/>
    <w:rsid w:val="008F5FEB"/>
    <w:rsid w:val="008F61FB"/>
    <w:rsid w:val="008F654F"/>
    <w:rsid w:val="008F6C91"/>
    <w:rsid w:val="008F6D90"/>
    <w:rsid w:val="008F6F06"/>
    <w:rsid w:val="008F73BE"/>
    <w:rsid w:val="008F762F"/>
    <w:rsid w:val="008F7A94"/>
    <w:rsid w:val="008F7B91"/>
    <w:rsid w:val="008F7C2C"/>
    <w:rsid w:val="009002A3"/>
    <w:rsid w:val="00900556"/>
    <w:rsid w:val="00900813"/>
    <w:rsid w:val="009009C2"/>
    <w:rsid w:val="00900E2C"/>
    <w:rsid w:val="009010DA"/>
    <w:rsid w:val="009010EA"/>
    <w:rsid w:val="009011AE"/>
    <w:rsid w:val="009014B8"/>
    <w:rsid w:val="00901588"/>
    <w:rsid w:val="00901719"/>
    <w:rsid w:val="009017CA"/>
    <w:rsid w:val="00901FD2"/>
    <w:rsid w:val="00902248"/>
    <w:rsid w:val="00902291"/>
    <w:rsid w:val="009022BC"/>
    <w:rsid w:val="0090269C"/>
    <w:rsid w:val="009029F0"/>
    <w:rsid w:val="00902D91"/>
    <w:rsid w:val="0090302B"/>
    <w:rsid w:val="00903C70"/>
    <w:rsid w:val="009040D6"/>
    <w:rsid w:val="00904436"/>
    <w:rsid w:val="009046B4"/>
    <w:rsid w:val="00904DCF"/>
    <w:rsid w:val="00904E9E"/>
    <w:rsid w:val="00905086"/>
    <w:rsid w:val="00905E8B"/>
    <w:rsid w:val="0090681E"/>
    <w:rsid w:val="00906849"/>
    <w:rsid w:val="00906908"/>
    <w:rsid w:val="00906B44"/>
    <w:rsid w:val="00907302"/>
    <w:rsid w:val="00907492"/>
    <w:rsid w:val="009077F5"/>
    <w:rsid w:val="00907E12"/>
    <w:rsid w:val="00907E7A"/>
    <w:rsid w:val="00910123"/>
    <w:rsid w:val="009103D1"/>
    <w:rsid w:val="0091081C"/>
    <w:rsid w:val="00910B96"/>
    <w:rsid w:val="00910CF9"/>
    <w:rsid w:val="00911056"/>
    <w:rsid w:val="009115F1"/>
    <w:rsid w:val="00911B47"/>
    <w:rsid w:val="00912149"/>
    <w:rsid w:val="00912771"/>
    <w:rsid w:val="00912792"/>
    <w:rsid w:val="00912A2D"/>
    <w:rsid w:val="00912D87"/>
    <w:rsid w:val="009134D4"/>
    <w:rsid w:val="00913610"/>
    <w:rsid w:val="00913E10"/>
    <w:rsid w:val="00914021"/>
    <w:rsid w:val="0091425A"/>
    <w:rsid w:val="00914480"/>
    <w:rsid w:val="00914A49"/>
    <w:rsid w:val="00914F3F"/>
    <w:rsid w:val="0091524E"/>
    <w:rsid w:val="00915466"/>
    <w:rsid w:val="00915799"/>
    <w:rsid w:val="009158CE"/>
    <w:rsid w:val="009158E7"/>
    <w:rsid w:val="00915E4D"/>
    <w:rsid w:val="0091623F"/>
    <w:rsid w:val="00916AC9"/>
    <w:rsid w:val="00916D0F"/>
    <w:rsid w:val="00916D17"/>
    <w:rsid w:val="009170A0"/>
    <w:rsid w:val="009171DF"/>
    <w:rsid w:val="00917589"/>
    <w:rsid w:val="00917E17"/>
    <w:rsid w:val="0092061F"/>
    <w:rsid w:val="0092077A"/>
    <w:rsid w:val="00920D54"/>
    <w:rsid w:val="00921050"/>
    <w:rsid w:val="00921283"/>
    <w:rsid w:val="009213C5"/>
    <w:rsid w:val="009213F1"/>
    <w:rsid w:val="009218AA"/>
    <w:rsid w:val="00921B80"/>
    <w:rsid w:val="00921CA9"/>
    <w:rsid w:val="00921DD4"/>
    <w:rsid w:val="0092217A"/>
    <w:rsid w:val="00922261"/>
    <w:rsid w:val="0092231E"/>
    <w:rsid w:val="009224DC"/>
    <w:rsid w:val="00922868"/>
    <w:rsid w:val="009228CF"/>
    <w:rsid w:val="00922909"/>
    <w:rsid w:val="00923116"/>
    <w:rsid w:val="009235D0"/>
    <w:rsid w:val="00923BA2"/>
    <w:rsid w:val="00923D9D"/>
    <w:rsid w:val="00924297"/>
    <w:rsid w:val="0092434A"/>
    <w:rsid w:val="0092435C"/>
    <w:rsid w:val="0092484E"/>
    <w:rsid w:val="00924886"/>
    <w:rsid w:val="00924DD0"/>
    <w:rsid w:val="009253A5"/>
    <w:rsid w:val="0092545C"/>
    <w:rsid w:val="00925A11"/>
    <w:rsid w:val="0092716D"/>
    <w:rsid w:val="00927278"/>
    <w:rsid w:val="0092743B"/>
    <w:rsid w:val="00927531"/>
    <w:rsid w:val="00927700"/>
    <w:rsid w:val="009279C5"/>
    <w:rsid w:val="00930174"/>
    <w:rsid w:val="009303FF"/>
    <w:rsid w:val="00930681"/>
    <w:rsid w:val="009306D5"/>
    <w:rsid w:val="00930B1D"/>
    <w:rsid w:val="00930D42"/>
    <w:rsid w:val="00930F02"/>
    <w:rsid w:val="00930FC9"/>
    <w:rsid w:val="0093108E"/>
    <w:rsid w:val="00931653"/>
    <w:rsid w:val="00931ADD"/>
    <w:rsid w:val="00931CFF"/>
    <w:rsid w:val="00931D62"/>
    <w:rsid w:val="00932498"/>
    <w:rsid w:val="0093257D"/>
    <w:rsid w:val="009325B0"/>
    <w:rsid w:val="00932C3D"/>
    <w:rsid w:val="00932E5A"/>
    <w:rsid w:val="0093345A"/>
    <w:rsid w:val="009336AE"/>
    <w:rsid w:val="00933731"/>
    <w:rsid w:val="009337B6"/>
    <w:rsid w:val="00933AA8"/>
    <w:rsid w:val="00933B98"/>
    <w:rsid w:val="0093402F"/>
    <w:rsid w:val="00934189"/>
    <w:rsid w:val="0093460E"/>
    <w:rsid w:val="009347BA"/>
    <w:rsid w:val="00934C8F"/>
    <w:rsid w:val="00934EB6"/>
    <w:rsid w:val="00934F74"/>
    <w:rsid w:val="00935568"/>
    <w:rsid w:val="009355C5"/>
    <w:rsid w:val="00935BCC"/>
    <w:rsid w:val="009363EE"/>
    <w:rsid w:val="0093652B"/>
    <w:rsid w:val="00936C53"/>
    <w:rsid w:val="0093761F"/>
    <w:rsid w:val="00937B44"/>
    <w:rsid w:val="009402D4"/>
    <w:rsid w:val="00940359"/>
    <w:rsid w:val="009412DD"/>
    <w:rsid w:val="00941690"/>
    <w:rsid w:val="00941B05"/>
    <w:rsid w:val="009420DB"/>
    <w:rsid w:val="009420FF"/>
    <w:rsid w:val="009423DA"/>
    <w:rsid w:val="00942E25"/>
    <w:rsid w:val="0094337E"/>
    <w:rsid w:val="009436AD"/>
    <w:rsid w:val="009436B0"/>
    <w:rsid w:val="00943E8B"/>
    <w:rsid w:val="00943F61"/>
    <w:rsid w:val="00944221"/>
    <w:rsid w:val="00944391"/>
    <w:rsid w:val="00944B22"/>
    <w:rsid w:val="00944BEF"/>
    <w:rsid w:val="00944D79"/>
    <w:rsid w:val="00944F4E"/>
    <w:rsid w:val="00944FA5"/>
    <w:rsid w:val="00944FBC"/>
    <w:rsid w:val="00945071"/>
    <w:rsid w:val="00945139"/>
    <w:rsid w:val="00945248"/>
    <w:rsid w:val="00946769"/>
    <w:rsid w:val="009468D3"/>
    <w:rsid w:val="009468EB"/>
    <w:rsid w:val="00946BA5"/>
    <w:rsid w:val="00946D7C"/>
    <w:rsid w:val="0094753E"/>
    <w:rsid w:val="0094756D"/>
    <w:rsid w:val="0094757F"/>
    <w:rsid w:val="00947582"/>
    <w:rsid w:val="00947875"/>
    <w:rsid w:val="009478CD"/>
    <w:rsid w:val="00947BCC"/>
    <w:rsid w:val="00947E45"/>
    <w:rsid w:val="0095011F"/>
    <w:rsid w:val="009503F4"/>
    <w:rsid w:val="00950A92"/>
    <w:rsid w:val="00950DDC"/>
    <w:rsid w:val="009513E0"/>
    <w:rsid w:val="00952A12"/>
    <w:rsid w:val="00952FA9"/>
    <w:rsid w:val="00953482"/>
    <w:rsid w:val="009534EE"/>
    <w:rsid w:val="00953581"/>
    <w:rsid w:val="00953BBE"/>
    <w:rsid w:val="00953CEE"/>
    <w:rsid w:val="00953FD0"/>
    <w:rsid w:val="0095402C"/>
    <w:rsid w:val="009541BB"/>
    <w:rsid w:val="0095431F"/>
    <w:rsid w:val="009543E9"/>
    <w:rsid w:val="0095515B"/>
    <w:rsid w:val="00956186"/>
    <w:rsid w:val="00956C21"/>
    <w:rsid w:val="00956E2B"/>
    <w:rsid w:val="00957936"/>
    <w:rsid w:val="00957939"/>
    <w:rsid w:val="00957B63"/>
    <w:rsid w:val="00957F86"/>
    <w:rsid w:val="00960013"/>
    <w:rsid w:val="009601AE"/>
    <w:rsid w:val="0096047C"/>
    <w:rsid w:val="0096067D"/>
    <w:rsid w:val="00960701"/>
    <w:rsid w:val="00960F3A"/>
    <w:rsid w:val="00961194"/>
    <w:rsid w:val="00961247"/>
    <w:rsid w:val="0096125F"/>
    <w:rsid w:val="009614CD"/>
    <w:rsid w:val="00961622"/>
    <w:rsid w:val="00961845"/>
    <w:rsid w:val="00961892"/>
    <w:rsid w:val="009618A8"/>
    <w:rsid w:val="009618FB"/>
    <w:rsid w:val="00961B07"/>
    <w:rsid w:val="00961BBA"/>
    <w:rsid w:val="00962318"/>
    <w:rsid w:val="009623A5"/>
    <w:rsid w:val="0096276F"/>
    <w:rsid w:val="009629F6"/>
    <w:rsid w:val="00963913"/>
    <w:rsid w:val="00963E19"/>
    <w:rsid w:val="00964888"/>
    <w:rsid w:val="00964C28"/>
    <w:rsid w:val="00964EC2"/>
    <w:rsid w:val="009650E8"/>
    <w:rsid w:val="00965BB1"/>
    <w:rsid w:val="00965CDA"/>
    <w:rsid w:val="00965D07"/>
    <w:rsid w:val="00965DCA"/>
    <w:rsid w:val="00965F3C"/>
    <w:rsid w:val="0096616D"/>
    <w:rsid w:val="00966218"/>
    <w:rsid w:val="00966521"/>
    <w:rsid w:val="00966747"/>
    <w:rsid w:val="009667DF"/>
    <w:rsid w:val="0096686C"/>
    <w:rsid w:val="00966D4F"/>
    <w:rsid w:val="009672DF"/>
    <w:rsid w:val="00967390"/>
    <w:rsid w:val="009674C5"/>
    <w:rsid w:val="00967723"/>
    <w:rsid w:val="00967BAB"/>
    <w:rsid w:val="00967BB3"/>
    <w:rsid w:val="0097025E"/>
    <w:rsid w:val="0097036D"/>
    <w:rsid w:val="0097062D"/>
    <w:rsid w:val="0097094F"/>
    <w:rsid w:val="00970BB1"/>
    <w:rsid w:val="00970BCF"/>
    <w:rsid w:val="00970D05"/>
    <w:rsid w:val="00971400"/>
    <w:rsid w:val="009715DC"/>
    <w:rsid w:val="00971634"/>
    <w:rsid w:val="00971B0F"/>
    <w:rsid w:val="00971C03"/>
    <w:rsid w:val="00971C84"/>
    <w:rsid w:val="00971C9B"/>
    <w:rsid w:val="009720E6"/>
    <w:rsid w:val="00972B95"/>
    <w:rsid w:val="00972C9F"/>
    <w:rsid w:val="0097309E"/>
    <w:rsid w:val="0097335D"/>
    <w:rsid w:val="00973E11"/>
    <w:rsid w:val="00973F29"/>
    <w:rsid w:val="0097413F"/>
    <w:rsid w:val="009742F2"/>
    <w:rsid w:val="0097468F"/>
    <w:rsid w:val="00974F33"/>
    <w:rsid w:val="00974FAD"/>
    <w:rsid w:val="0097543A"/>
    <w:rsid w:val="009758E4"/>
    <w:rsid w:val="00975B8D"/>
    <w:rsid w:val="00975F80"/>
    <w:rsid w:val="009760EE"/>
    <w:rsid w:val="009768E3"/>
    <w:rsid w:val="00976A94"/>
    <w:rsid w:val="009777BC"/>
    <w:rsid w:val="00977C74"/>
    <w:rsid w:val="0098014F"/>
    <w:rsid w:val="009808FE"/>
    <w:rsid w:val="00980C02"/>
    <w:rsid w:val="00980DAB"/>
    <w:rsid w:val="00980DD5"/>
    <w:rsid w:val="00981019"/>
    <w:rsid w:val="00981501"/>
    <w:rsid w:val="00981716"/>
    <w:rsid w:val="00981738"/>
    <w:rsid w:val="009817F1"/>
    <w:rsid w:val="0098263B"/>
    <w:rsid w:val="009827A2"/>
    <w:rsid w:val="009829C5"/>
    <w:rsid w:val="00982A78"/>
    <w:rsid w:val="00982DBA"/>
    <w:rsid w:val="009837F7"/>
    <w:rsid w:val="00983B0F"/>
    <w:rsid w:val="00983B6D"/>
    <w:rsid w:val="00983FB0"/>
    <w:rsid w:val="00984184"/>
    <w:rsid w:val="0098430B"/>
    <w:rsid w:val="00984745"/>
    <w:rsid w:val="00984774"/>
    <w:rsid w:val="00984853"/>
    <w:rsid w:val="00985051"/>
    <w:rsid w:val="00985A95"/>
    <w:rsid w:val="00985CEA"/>
    <w:rsid w:val="00985DE3"/>
    <w:rsid w:val="00985FA4"/>
    <w:rsid w:val="00985FE7"/>
    <w:rsid w:val="00986090"/>
    <w:rsid w:val="0098645B"/>
    <w:rsid w:val="009864C5"/>
    <w:rsid w:val="00986751"/>
    <w:rsid w:val="00986A04"/>
    <w:rsid w:val="00986C0F"/>
    <w:rsid w:val="00987424"/>
    <w:rsid w:val="00987513"/>
    <w:rsid w:val="009879A5"/>
    <w:rsid w:val="00987A0A"/>
    <w:rsid w:val="00987B81"/>
    <w:rsid w:val="00987E68"/>
    <w:rsid w:val="00987F04"/>
    <w:rsid w:val="009903AB"/>
    <w:rsid w:val="00990643"/>
    <w:rsid w:val="00990696"/>
    <w:rsid w:val="00990A17"/>
    <w:rsid w:val="00990C9E"/>
    <w:rsid w:val="00990E35"/>
    <w:rsid w:val="00991102"/>
    <w:rsid w:val="00991971"/>
    <w:rsid w:val="00991CA6"/>
    <w:rsid w:val="009920C9"/>
    <w:rsid w:val="0099226E"/>
    <w:rsid w:val="009926C2"/>
    <w:rsid w:val="0099288C"/>
    <w:rsid w:val="00992940"/>
    <w:rsid w:val="009929D1"/>
    <w:rsid w:val="00992F5D"/>
    <w:rsid w:val="0099362B"/>
    <w:rsid w:val="0099387B"/>
    <w:rsid w:val="009939BD"/>
    <w:rsid w:val="009943E6"/>
    <w:rsid w:val="00994FAC"/>
    <w:rsid w:val="00995234"/>
    <w:rsid w:val="00995289"/>
    <w:rsid w:val="00995368"/>
    <w:rsid w:val="0099554F"/>
    <w:rsid w:val="00995576"/>
    <w:rsid w:val="009955BB"/>
    <w:rsid w:val="00995780"/>
    <w:rsid w:val="0099583E"/>
    <w:rsid w:val="009958EB"/>
    <w:rsid w:val="00995CDC"/>
    <w:rsid w:val="0099604C"/>
    <w:rsid w:val="00996050"/>
    <w:rsid w:val="00996365"/>
    <w:rsid w:val="009966E7"/>
    <w:rsid w:val="009966EC"/>
    <w:rsid w:val="00996A30"/>
    <w:rsid w:val="00996B7A"/>
    <w:rsid w:val="00996D02"/>
    <w:rsid w:val="00996F48"/>
    <w:rsid w:val="009970C7"/>
    <w:rsid w:val="0099736E"/>
    <w:rsid w:val="0099766F"/>
    <w:rsid w:val="0099784A"/>
    <w:rsid w:val="00997B0D"/>
    <w:rsid w:val="00997B8D"/>
    <w:rsid w:val="009A047D"/>
    <w:rsid w:val="009A0588"/>
    <w:rsid w:val="009A0A23"/>
    <w:rsid w:val="009A0C8F"/>
    <w:rsid w:val="009A10C9"/>
    <w:rsid w:val="009A1CBA"/>
    <w:rsid w:val="009A1DFF"/>
    <w:rsid w:val="009A217C"/>
    <w:rsid w:val="009A21C0"/>
    <w:rsid w:val="009A235D"/>
    <w:rsid w:val="009A25D8"/>
    <w:rsid w:val="009A2AC3"/>
    <w:rsid w:val="009A2E6C"/>
    <w:rsid w:val="009A395E"/>
    <w:rsid w:val="009A3A62"/>
    <w:rsid w:val="009A3B49"/>
    <w:rsid w:val="009A3CA8"/>
    <w:rsid w:val="009A468B"/>
    <w:rsid w:val="009A4700"/>
    <w:rsid w:val="009A4714"/>
    <w:rsid w:val="009A4ABB"/>
    <w:rsid w:val="009A4E1C"/>
    <w:rsid w:val="009A4FD3"/>
    <w:rsid w:val="009A55CA"/>
    <w:rsid w:val="009A561C"/>
    <w:rsid w:val="009A57D6"/>
    <w:rsid w:val="009A5925"/>
    <w:rsid w:val="009A5966"/>
    <w:rsid w:val="009A5AD2"/>
    <w:rsid w:val="009A5B15"/>
    <w:rsid w:val="009A5BC9"/>
    <w:rsid w:val="009A5BFE"/>
    <w:rsid w:val="009A6387"/>
    <w:rsid w:val="009A649E"/>
    <w:rsid w:val="009A65AB"/>
    <w:rsid w:val="009A6838"/>
    <w:rsid w:val="009A696A"/>
    <w:rsid w:val="009A7678"/>
    <w:rsid w:val="009A7C59"/>
    <w:rsid w:val="009A7C6F"/>
    <w:rsid w:val="009A7C94"/>
    <w:rsid w:val="009A7D81"/>
    <w:rsid w:val="009B01AF"/>
    <w:rsid w:val="009B0321"/>
    <w:rsid w:val="009B03DF"/>
    <w:rsid w:val="009B103F"/>
    <w:rsid w:val="009B1228"/>
    <w:rsid w:val="009B18D5"/>
    <w:rsid w:val="009B1D86"/>
    <w:rsid w:val="009B2365"/>
    <w:rsid w:val="009B2AAC"/>
    <w:rsid w:val="009B3338"/>
    <w:rsid w:val="009B3582"/>
    <w:rsid w:val="009B381C"/>
    <w:rsid w:val="009B3940"/>
    <w:rsid w:val="009B3A97"/>
    <w:rsid w:val="009B3B7F"/>
    <w:rsid w:val="009B401A"/>
    <w:rsid w:val="009B4277"/>
    <w:rsid w:val="009B4679"/>
    <w:rsid w:val="009B4730"/>
    <w:rsid w:val="009B4BD5"/>
    <w:rsid w:val="009B5782"/>
    <w:rsid w:val="009B5ACC"/>
    <w:rsid w:val="009B5CF5"/>
    <w:rsid w:val="009B6211"/>
    <w:rsid w:val="009B62E0"/>
    <w:rsid w:val="009B6307"/>
    <w:rsid w:val="009B64AD"/>
    <w:rsid w:val="009B6C50"/>
    <w:rsid w:val="009B6D80"/>
    <w:rsid w:val="009B73E7"/>
    <w:rsid w:val="009B74ED"/>
    <w:rsid w:val="009C0B0F"/>
    <w:rsid w:val="009C0B97"/>
    <w:rsid w:val="009C14EE"/>
    <w:rsid w:val="009C15B3"/>
    <w:rsid w:val="009C15B5"/>
    <w:rsid w:val="009C1679"/>
    <w:rsid w:val="009C1BFE"/>
    <w:rsid w:val="009C1D04"/>
    <w:rsid w:val="009C1DFD"/>
    <w:rsid w:val="009C1EEB"/>
    <w:rsid w:val="009C1F5B"/>
    <w:rsid w:val="009C20E9"/>
    <w:rsid w:val="009C277F"/>
    <w:rsid w:val="009C28AB"/>
    <w:rsid w:val="009C2A58"/>
    <w:rsid w:val="009C2D73"/>
    <w:rsid w:val="009C2DA3"/>
    <w:rsid w:val="009C2E55"/>
    <w:rsid w:val="009C2E57"/>
    <w:rsid w:val="009C345D"/>
    <w:rsid w:val="009C35DA"/>
    <w:rsid w:val="009C3676"/>
    <w:rsid w:val="009C385F"/>
    <w:rsid w:val="009C3A66"/>
    <w:rsid w:val="009C3D23"/>
    <w:rsid w:val="009C4029"/>
    <w:rsid w:val="009C4919"/>
    <w:rsid w:val="009C4A2D"/>
    <w:rsid w:val="009C4BE6"/>
    <w:rsid w:val="009C4D99"/>
    <w:rsid w:val="009C50A5"/>
    <w:rsid w:val="009C50F9"/>
    <w:rsid w:val="009C55B8"/>
    <w:rsid w:val="009C5C36"/>
    <w:rsid w:val="009C5C73"/>
    <w:rsid w:val="009C5C89"/>
    <w:rsid w:val="009C5CA6"/>
    <w:rsid w:val="009C62C9"/>
    <w:rsid w:val="009C6897"/>
    <w:rsid w:val="009C6D78"/>
    <w:rsid w:val="009C6F5F"/>
    <w:rsid w:val="009C72F7"/>
    <w:rsid w:val="009C76BB"/>
    <w:rsid w:val="009C7842"/>
    <w:rsid w:val="009C78E8"/>
    <w:rsid w:val="009C7A56"/>
    <w:rsid w:val="009C7DCB"/>
    <w:rsid w:val="009C7E4D"/>
    <w:rsid w:val="009C7F23"/>
    <w:rsid w:val="009C7FB3"/>
    <w:rsid w:val="009D088E"/>
    <w:rsid w:val="009D0BF1"/>
    <w:rsid w:val="009D0EE8"/>
    <w:rsid w:val="009D13D1"/>
    <w:rsid w:val="009D1C04"/>
    <w:rsid w:val="009D1D47"/>
    <w:rsid w:val="009D200E"/>
    <w:rsid w:val="009D21AB"/>
    <w:rsid w:val="009D230C"/>
    <w:rsid w:val="009D237D"/>
    <w:rsid w:val="009D2620"/>
    <w:rsid w:val="009D2D05"/>
    <w:rsid w:val="009D2F6A"/>
    <w:rsid w:val="009D32A3"/>
    <w:rsid w:val="009D33F3"/>
    <w:rsid w:val="009D3439"/>
    <w:rsid w:val="009D36D1"/>
    <w:rsid w:val="009D399F"/>
    <w:rsid w:val="009D3A91"/>
    <w:rsid w:val="009D3AA8"/>
    <w:rsid w:val="009D412D"/>
    <w:rsid w:val="009D4318"/>
    <w:rsid w:val="009D45F6"/>
    <w:rsid w:val="009D4BA1"/>
    <w:rsid w:val="009D4BDD"/>
    <w:rsid w:val="009D4DDF"/>
    <w:rsid w:val="009D515D"/>
    <w:rsid w:val="009D5255"/>
    <w:rsid w:val="009D62FF"/>
    <w:rsid w:val="009D69EF"/>
    <w:rsid w:val="009D6C32"/>
    <w:rsid w:val="009D6F17"/>
    <w:rsid w:val="009D7135"/>
    <w:rsid w:val="009D7DD0"/>
    <w:rsid w:val="009D7F06"/>
    <w:rsid w:val="009E038A"/>
    <w:rsid w:val="009E1565"/>
    <w:rsid w:val="009E1631"/>
    <w:rsid w:val="009E1F37"/>
    <w:rsid w:val="009E2109"/>
    <w:rsid w:val="009E222F"/>
    <w:rsid w:val="009E2235"/>
    <w:rsid w:val="009E22D4"/>
    <w:rsid w:val="009E2414"/>
    <w:rsid w:val="009E28B0"/>
    <w:rsid w:val="009E2D38"/>
    <w:rsid w:val="009E2DDF"/>
    <w:rsid w:val="009E3100"/>
    <w:rsid w:val="009E32EC"/>
    <w:rsid w:val="009E33AA"/>
    <w:rsid w:val="009E37B0"/>
    <w:rsid w:val="009E3DF6"/>
    <w:rsid w:val="009E40DF"/>
    <w:rsid w:val="009E43AD"/>
    <w:rsid w:val="009E48F3"/>
    <w:rsid w:val="009E4A06"/>
    <w:rsid w:val="009E4A39"/>
    <w:rsid w:val="009E4BF9"/>
    <w:rsid w:val="009E52E8"/>
    <w:rsid w:val="009E5462"/>
    <w:rsid w:val="009E5DEF"/>
    <w:rsid w:val="009E6051"/>
    <w:rsid w:val="009E66C4"/>
    <w:rsid w:val="009E6766"/>
    <w:rsid w:val="009E693B"/>
    <w:rsid w:val="009E6A19"/>
    <w:rsid w:val="009E6A96"/>
    <w:rsid w:val="009E6C6E"/>
    <w:rsid w:val="009E6CEC"/>
    <w:rsid w:val="009E6E97"/>
    <w:rsid w:val="009E71FB"/>
    <w:rsid w:val="009E7D41"/>
    <w:rsid w:val="009E7DDE"/>
    <w:rsid w:val="009F0343"/>
    <w:rsid w:val="009F06DD"/>
    <w:rsid w:val="009F0B13"/>
    <w:rsid w:val="009F1173"/>
    <w:rsid w:val="009F1683"/>
    <w:rsid w:val="009F175F"/>
    <w:rsid w:val="009F193B"/>
    <w:rsid w:val="009F1B13"/>
    <w:rsid w:val="009F1E5E"/>
    <w:rsid w:val="009F2E07"/>
    <w:rsid w:val="009F3011"/>
    <w:rsid w:val="009F3851"/>
    <w:rsid w:val="009F3CF8"/>
    <w:rsid w:val="009F406B"/>
    <w:rsid w:val="009F42A9"/>
    <w:rsid w:val="009F4826"/>
    <w:rsid w:val="009F488D"/>
    <w:rsid w:val="009F488E"/>
    <w:rsid w:val="009F4EB5"/>
    <w:rsid w:val="009F5F55"/>
    <w:rsid w:val="009F6608"/>
    <w:rsid w:val="009F6689"/>
    <w:rsid w:val="009F670E"/>
    <w:rsid w:val="009F6A03"/>
    <w:rsid w:val="009F6D2D"/>
    <w:rsid w:val="009F6F38"/>
    <w:rsid w:val="009F70CE"/>
    <w:rsid w:val="009F727E"/>
    <w:rsid w:val="009F7604"/>
    <w:rsid w:val="009F7D49"/>
    <w:rsid w:val="009F7E77"/>
    <w:rsid w:val="00A0056E"/>
    <w:rsid w:val="00A00582"/>
    <w:rsid w:val="00A008FA"/>
    <w:rsid w:val="00A00C07"/>
    <w:rsid w:val="00A01129"/>
    <w:rsid w:val="00A01515"/>
    <w:rsid w:val="00A0153A"/>
    <w:rsid w:val="00A0189D"/>
    <w:rsid w:val="00A0193B"/>
    <w:rsid w:val="00A01A5A"/>
    <w:rsid w:val="00A02089"/>
    <w:rsid w:val="00A02344"/>
    <w:rsid w:val="00A023DA"/>
    <w:rsid w:val="00A02ADB"/>
    <w:rsid w:val="00A037C5"/>
    <w:rsid w:val="00A03B09"/>
    <w:rsid w:val="00A04745"/>
    <w:rsid w:val="00A047FB"/>
    <w:rsid w:val="00A04C15"/>
    <w:rsid w:val="00A04FE4"/>
    <w:rsid w:val="00A0512F"/>
    <w:rsid w:val="00A05727"/>
    <w:rsid w:val="00A05A92"/>
    <w:rsid w:val="00A05BFF"/>
    <w:rsid w:val="00A0653D"/>
    <w:rsid w:val="00A067CF"/>
    <w:rsid w:val="00A06BD9"/>
    <w:rsid w:val="00A06C85"/>
    <w:rsid w:val="00A06CF5"/>
    <w:rsid w:val="00A07585"/>
    <w:rsid w:val="00A079E9"/>
    <w:rsid w:val="00A10466"/>
    <w:rsid w:val="00A10794"/>
    <w:rsid w:val="00A10B28"/>
    <w:rsid w:val="00A10F83"/>
    <w:rsid w:val="00A1112F"/>
    <w:rsid w:val="00A1120A"/>
    <w:rsid w:val="00A118C5"/>
    <w:rsid w:val="00A1192D"/>
    <w:rsid w:val="00A11B80"/>
    <w:rsid w:val="00A11D62"/>
    <w:rsid w:val="00A1203C"/>
    <w:rsid w:val="00A12294"/>
    <w:rsid w:val="00A12632"/>
    <w:rsid w:val="00A12AB5"/>
    <w:rsid w:val="00A12EF0"/>
    <w:rsid w:val="00A12F73"/>
    <w:rsid w:val="00A13023"/>
    <w:rsid w:val="00A13906"/>
    <w:rsid w:val="00A13A97"/>
    <w:rsid w:val="00A13C03"/>
    <w:rsid w:val="00A1402F"/>
    <w:rsid w:val="00A14107"/>
    <w:rsid w:val="00A14506"/>
    <w:rsid w:val="00A1457F"/>
    <w:rsid w:val="00A1484B"/>
    <w:rsid w:val="00A15072"/>
    <w:rsid w:val="00A151C7"/>
    <w:rsid w:val="00A157B6"/>
    <w:rsid w:val="00A15B33"/>
    <w:rsid w:val="00A15BEA"/>
    <w:rsid w:val="00A15F95"/>
    <w:rsid w:val="00A16339"/>
    <w:rsid w:val="00A164F0"/>
    <w:rsid w:val="00A1680D"/>
    <w:rsid w:val="00A16920"/>
    <w:rsid w:val="00A17A74"/>
    <w:rsid w:val="00A2001C"/>
    <w:rsid w:val="00A20B36"/>
    <w:rsid w:val="00A20D08"/>
    <w:rsid w:val="00A2101E"/>
    <w:rsid w:val="00A21215"/>
    <w:rsid w:val="00A21618"/>
    <w:rsid w:val="00A2179C"/>
    <w:rsid w:val="00A2185A"/>
    <w:rsid w:val="00A21D06"/>
    <w:rsid w:val="00A21D32"/>
    <w:rsid w:val="00A21D78"/>
    <w:rsid w:val="00A21DE6"/>
    <w:rsid w:val="00A22424"/>
    <w:rsid w:val="00A225A7"/>
    <w:rsid w:val="00A22757"/>
    <w:rsid w:val="00A2286C"/>
    <w:rsid w:val="00A228B6"/>
    <w:rsid w:val="00A228C4"/>
    <w:rsid w:val="00A22AD1"/>
    <w:rsid w:val="00A22DBF"/>
    <w:rsid w:val="00A2302F"/>
    <w:rsid w:val="00A2328C"/>
    <w:rsid w:val="00A23339"/>
    <w:rsid w:val="00A23694"/>
    <w:rsid w:val="00A236AC"/>
    <w:rsid w:val="00A24308"/>
    <w:rsid w:val="00A2434C"/>
    <w:rsid w:val="00A244C4"/>
    <w:rsid w:val="00A24D14"/>
    <w:rsid w:val="00A25B03"/>
    <w:rsid w:val="00A2654A"/>
    <w:rsid w:val="00A266C0"/>
    <w:rsid w:val="00A2675A"/>
    <w:rsid w:val="00A26978"/>
    <w:rsid w:val="00A26DD4"/>
    <w:rsid w:val="00A27091"/>
    <w:rsid w:val="00A27603"/>
    <w:rsid w:val="00A27E52"/>
    <w:rsid w:val="00A308A9"/>
    <w:rsid w:val="00A30DC0"/>
    <w:rsid w:val="00A30E9E"/>
    <w:rsid w:val="00A3143B"/>
    <w:rsid w:val="00A31951"/>
    <w:rsid w:val="00A319AE"/>
    <w:rsid w:val="00A31A52"/>
    <w:rsid w:val="00A31B02"/>
    <w:rsid w:val="00A31DDD"/>
    <w:rsid w:val="00A3251D"/>
    <w:rsid w:val="00A32556"/>
    <w:rsid w:val="00A329AB"/>
    <w:rsid w:val="00A32AEF"/>
    <w:rsid w:val="00A32D33"/>
    <w:rsid w:val="00A33ED2"/>
    <w:rsid w:val="00A3415E"/>
    <w:rsid w:val="00A342FE"/>
    <w:rsid w:val="00A34719"/>
    <w:rsid w:val="00A348D8"/>
    <w:rsid w:val="00A349C9"/>
    <w:rsid w:val="00A34E28"/>
    <w:rsid w:val="00A3546F"/>
    <w:rsid w:val="00A35A1F"/>
    <w:rsid w:val="00A3613C"/>
    <w:rsid w:val="00A363FB"/>
    <w:rsid w:val="00A364CE"/>
    <w:rsid w:val="00A36618"/>
    <w:rsid w:val="00A3682D"/>
    <w:rsid w:val="00A36BBB"/>
    <w:rsid w:val="00A36BCF"/>
    <w:rsid w:val="00A3704F"/>
    <w:rsid w:val="00A37D95"/>
    <w:rsid w:val="00A4036E"/>
    <w:rsid w:val="00A404BA"/>
    <w:rsid w:val="00A40AD4"/>
    <w:rsid w:val="00A41092"/>
    <w:rsid w:val="00A410C4"/>
    <w:rsid w:val="00A4137D"/>
    <w:rsid w:val="00A4193F"/>
    <w:rsid w:val="00A41A45"/>
    <w:rsid w:val="00A41C93"/>
    <w:rsid w:val="00A41DD0"/>
    <w:rsid w:val="00A41F38"/>
    <w:rsid w:val="00A4230E"/>
    <w:rsid w:val="00A42316"/>
    <w:rsid w:val="00A425B8"/>
    <w:rsid w:val="00A42781"/>
    <w:rsid w:val="00A4288F"/>
    <w:rsid w:val="00A431EF"/>
    <w:rsid w:val="00A4341E"/>
    <w:rsid w:val="00A43A3F"/>
    <w:rsid w:val="00A443B8"/>
    <w:rsid w:val="00A44557"/>
    <w:rsid w:val="00A447C8"/>
    <w:rsid w:val="00A45C14"/>
    <w:rsid w:val="00A46F8A"/>
    <w:rsid w:val="00A472ED"/>
    <w:rsid w:val="00A475EA"/>
    <w:rsid w:val="00A47901"/>
    <w:rsid w:val="00A47D03"/>
    <w:rsid w:val="00A50313"/>
    <w:rsid w:val="00A5072F"/>
    <w:rsid w:val="00A509C0"/>
    <w:rsid w:val="00A50E6B"/>
    <w:rsid w:val="00A51D19"/>
    <w:rsid w:val="00A52715"/>
    <w:rsid w:val="00A52A80"/>
    <w:rsid w:val="00A52BB4"/>
    <w:rsid w:val="00A52D84"/>
    <w:rsid w:val="00A53066"/>
    <w:rsid w:val="00A53256"/>
    <w:rsid w:val="00A53557"/>
    <w:rsid w:val="00A53624"/>
    <w:rsid w:val="00A53A34"/>
    <w:rsid w:val="00A5404F"/>
    <w:rsid w:val="00A543A5"/>
    <w:rsid w:val="00A54808"/>
    <w:rsid w:val="00A54AF2"/>
    <w:rsid w:val="00A54C9E"/>
    <w:rsid w:val="00A5533F"/>
    <w:rsid w:val="00A554E4"/>
    <w:rsid w:val="00A55C0B"/>
    <w:rsid w:val="00A5765D"/>
    <w:rsid w:val="00A57875"/>
    <w:rsid w:val="00A579B6"/>
    <w:rsid w:val="00A57CAC"/>
    <w:rsid w:val="00A60F6A"/>
    <w:rsid w:val="00A610BC"/>
    <w:rsid w:val="00A61DFF"/>
    <w:rsid w:val="00A61EB1"/>
    <w:rsid w:val="00A61F38"/>
    <w:rsid w:val="00A620C1"/>
    <w:rsid w:val="00A62F85"/>
    <w:rsid w:val="00A62F97"/>
    <w:rsid w:val="00A63285"/>
    <w:rsid w:val="00A635C8"/>
    <w:rsid w:val="00A63AF9"/>
    <w:rsid w:val="00A63CCD"/>
    <w:rsid w:val="00A6493F"/>
    <w:rsid w:val="00A65047"/>
    <w:rsid w:val="00A653A4"/>
    <w:rsid w:val="00A6557A"/>
    <w:rsid w:val="00A6670D"/>
    <w:rsid w:val="00A667D0"/>
    <w:rsid w:val="00A66A41"/>
    <w:rsid w:val="00A66BF8"/>
    <w:rsid w:val="00A6711C"/>
    <w:rsid w:val="00A675DE"/>
    <w:rsid w:val="00A67B66"/>
    <w:rsid w:val="00A71590"/>
    <w:rsid w:val="00A71B6A"/>
    <w:rsid w:val="00A71E80"/>
    <w:rsid w:val="00A71F6A"/>
    <w:rsid w:val="00A7226F"/>
    <w:rsid w:val="00A72DBC"/>
    <w:rsid w:val="00A730A0"/>
    <w:rsid w:val="00A732B0"/>
    <w:rsid w:val="00A73549"/>
    <w:rsid w:val="00A7358E"/>
    <w:rsid w:val="00A742C4"/>
    <w:rsid w:val="00A7456A"/>
    <w:rsid w:val="00A746BF"/>
    <w:rsid w:val="00A74731"/>
    <w:rsid w:val="00A74871"/>
    <w:rsid w:val="00A74968"/>
    <w:rsid w:val="00A74DAF"/>
    <w:rsid w:val="00A74F0C"/>
    <w:rsid w:val="00A751C2"/>
    <w:rsid w:val="00A753EE"/>
    <w:rsid w:val="00A75D42"/>
    <w:rsid w:val="00A75E6E"/>
    <w:rsid w:val="00A76529"/>
    <w:rsid w:val="00A76827"/>
    <w:rsid w:val="00A76A60"/>
    <w:rsid w:val="00A76B07"/>
    <w:rsid w:val="00A76E14"/>
    <w:rsid w:val="00A77182"/>
    <w:rsid w:val="00A77570"/>
    <w:rsid w:val="00A7760A"/>
    <w:rsid w:val="00A77815"/>
    <w:rsid w:val="00A77850"/>
    <w:rsid w:val="00A7789F"/>
    <w:rsid w:val="00A77B5C"/>
    <w:rsid w:val="00A77E9D"/>
    <w:rsid w:val="00A77FE7"/>
    <w:rsid w:val="00A8003C"/>
    <w:rsid w:val="00A8053A"/>
    <w:rsid w:val="00A805C4"/>
    <w:rsid w:val="00A80609"/>
    <w:rsid w:val="00A8090B"/>
    <w:rsid w:val="00A80A99"/>
    <w:rsid w:val="00A80CC1"/>
    <w:rsid w:val="00A80E2A"/>
    <w:rsid w:val="00A816EC"/>
    <w:rsid w:val="00A81868"/>
    <w:rsid w:val="00A81B35"/>
    <w:rsid w:val="00A82600"/>
    <w:rsid w:val="00A826F8"/>
    <w:rsid w:val="00A827E0"/>
    <w:rsid w:val="00A827EB"/>
    <w:rsid w:val="00A82A0B"/>
    <w:rsid w:val="00A82EE1"/>
    <w:rsid w:val="00A83197"/>
    <w:rsid w:val="00A833BF"/>
    <w:rsid w:val="00A8353C"/>
    <w:rsid w:val="00A83846"/>
    <w:rsid w:val="00A83B8A"/>
    <w:rsid w:val="00A83C8C"/>
    <w:rsid w:val="00A83F73"/>
    <w:rsid w:val="00A84142"/>
    <w:rsid w:val="00A84265"/>
    <w:rsid w:val="00A84ED8"/>
    <w:rsid w:val="00A84F6E"/>
    <w:rsid w:val="00A85C2F"/>
    <w:rsid w:val="00A85D03"/>
    <w:rsid w:val="00A85DA2"/>
    <w:rsid w:val="00A85F6A"/>
    <w:rsid w:val="00A86437"/>
    <w:rsid w:val="00A86802"/>
    <w:rsid w:val="00A8688B"/>
    <w:rsid w:val="00A86923"/>
    <w:rsid w:val="00A86A08"/>
    <w:rsid w:val="00A86C90"/>
    <w:rsid w:val="00A872B0"/>
    <w:rsid w:val="00A87722"/>
    <w:rsid w:val="00A87766"/>
    <w:rsid w:val="00A87B1B"/>
    <w:rsid w:val="00A87BCD"/>
    <w:rsid w:val="00A87E46"/>
    <w:rsid w:val="00A90248"/>
    <w:rsid w:val="00A90584"/>
    <w:rsid w:val="00A90EB5"/>
    <w:rsid w:val="00A90F4D"/>
    <w:rsid w:val="00A912E7"/>
    <w:rsid w:val="00A91514"/>
    <w:rsid w:val="00A9197F"/>
    <w:rsid w:val="00A924DD"/>
    <w:rsid w:val="00A92686"/>
    <w:rsid w:val="00A9279B"/>
    <w:rsid w:val="00A9290B"/>
    <w:rsid w:val="00A93913"/>
    <w:rsid w:val="00A94120"/>
    <w:rsid w:val="00A943A5"/>
    <w:rsid w:val="00A943C3"/>
    <w:rsid w:val="00A948C0"/>
    <w:rsid w:val="00A95119"/>
    <w:rsid w:val="00A951DE"/>
    <w:rsid w:val="00A95486"/>
    <w:rsid w:val="00A95C8B"/>
    <w:rsid w:val="00A96675"/>
    <w:rsid w:val="00A96A35"/>
    <w:rsid w:val="00A96E6D"/>
    <w:rsid w:val="00A970C5"/>
    <w:rsid w:val="00A97204"/>
    <w:rsid w:val="00A97815"/>
    <w:rsid w:val="00A978FD"/>
    <w:rsid w:val="00A97A08"/>
    <w:rsid w:val="00A97A51"/>
    <w:rsid w:val="00A97B70"/>
    <w:rsid w:val="00AA06C3"/>
    <w:rsid w:val="00AA0A57"/>
    <w:rsid w:val="00AA0DC1"/>
    <w:rsid w:val="00AA1327"/>
    <w:rsid w:val="00AA1C5D"/>
    <w:rsid w:val="00AA1D64"/>
    <w:rsid w:val="00AA205D"/>
    <w:rsid w:val="00AA2180"/>
    <w:rsid w:val="00AA25EB"/>
    <w:rsid w:val="00AA2B62"/>
    <w:rsid w:val="00AA2C88"/>
    <w:rsid w:val="00AA2E58"/>
    <w:rsid w:val="00AA32A3"/>
    <w:rsid w:val="00AA34AA"/>
    <w:rsid w:val="00AA36F9"/>
    <w:rsid w:val="00AA373E"/>
    <w:rsid w:val="00AA37A0"/>
    <w:rsid w:val="00AA3C37"/>
    <w:rsid w:val="00AA414C"/>
    <w:rsid w:val="00AA4389"/>
    <w:rsid w:val="00AA5424"/>
    <w:rsid w:val="00AA571F"/>
    <w:rsid w:val="00AA575A"/>
    <w:rsid w:val="00AA5BCB"/>
    <w:rsid w:val="00AA5C1B"/>
    <w:rsid w:val="00AA5DCB"/>
    <w:rsid w:val="00AA5EE8"/>
    <w:rsid w:val="00AA6242"/>
    <w:rsid w:val="00AA64EC"/>
    <w:rsid w:val="00AA6B58"/>
    <w:rsid w:val="00AA6B8B"/>
    <w:rsid w:val="00AA6EA1"/>
    <w:rsid w:val="00AA7240"/>
    <w:rsid w:val="00AA7361"/>
    <w:rsid w:val="00AA78F4"/>
    <w:rsid w:val="00AA7A9D"/>
    <w:rsid w:val="00AA7BA6"/>
    <w:rsid w:val="00AA7CF8"/>
    <w:rsid w:val="00AA7D38"/>
    <w:rsid w:val="00AA7FE5"/>
    <w:rsid w:val="00AB01AB"/>
    <w:rsid w:val="00AB01E4"/>
    <w:rsid w:val="00AB078D"/>
    <w:rsid w:val="00AB0812"/>
    <w:rsid w:val="00AB0EC6"/>
    <w:rsid w:val="00AB0FA6"/>
    <w:rsid w:val="00AB1235"/>
    <w:rsid w:val="00AB1741"/>
    <w:rsid w:val="00AB18A0"/>
    <w:rsid w:val="00AB1D39"/>
    <w:rsid w:val="00AB2356"/>
    <w:rsid w:val="00AB24E6"/>
    <w:rsid w:val="00AB25C1"/>
    <w:rsid w:val="00AB2702"/>
    <w:rsid w:val="00AB28D0"/>
    <w:rsid w:val="00AB28DF"/>
    <w:rsid w:val="00AB29AF"/>
    <w:rsid w:val="00AB2FA2"/>
    <w:rsid w:val="00AB3019"/>
    <w:rsid w:val="00AB31E6"/>
    <w:rsid w:val="00AB3569"/>
    <w:rsid w:val="00AB41D4"/>
    <w:rsid w:val="00AB456D"/>
    <w:rsid w:val="00AB46F2"/>
    <w:rsid w:val="00AB4ABB"/>
    <w:rsid w:val="00AB53A0"/>
    <w:rsid w:val="00AB59A8"/>
    <w:rsid w:val="00AB5C11"/>
    <w:rsid w:val="00AB5CDB"/>
    <w:rsid w:val="00AB5D73"/>
    <w:rsid w:val="00AB5FE6"/>
    <w:rsid w:val="00AB6228"/>
    <w:rsid w:val="00AB6B2F"/>
    <w:rsid w:val="00AB6C19"/>
    <w:rsid w:val="00AB6DBA"/>
    <w:rsid w:val="00AB7276"/>
    <w:rsid w:val="00AB729B"/>
    <w:rsid w:val="00AB7427"/>
    <w:rsid w:val="00AB7894"/>
    <w:rsid w:val="00AB7B82"/>
    <w:rsid w:val="00AB7CAB"/>
    <w:rsid w:val="00AB7F3C"/>
    <w:rsid w:val="00AB7F8C"/>
    <w:rsid w:val="00AC065D"/>
    <w:rsid w:val="00AC06E9"/>
    <w:rsid w:val="00AC0C44"/>
    <w:rsid w:val="00AC0E11"/>
    <w:rsid w:val="00AC1160"/>
    <w:rsid w:val="00AC11B6"/>
    <w:rsid w:val="00AC1346"/>
    <w:rsid w:val="00AC1376"/>
    <w:rsid w:val="00AC1760"/>
    <w:rsid w:val="00AC1A00"/>
    <w:rsid w:val="00AC292F"/>
    <w:rsid w:val="00AC29CB"/>
    <w:rsid w:val="00AC310D"/>
    <w:rsid w:val="00AC322D"/>
    <w:rsid w:val="00AC35A3"/>
    <w:rsid w:val="00AC3A14"/>
    <w:rsid w:val="00AC3B19"/>
    <w:rsid w:val="00AC3EF3"/>
    <w:rsid w:val="00AC43C2"/>
    <w:rsid w:val="00AC4D26"/>
    <w:rsid w:val="00AC4FFD"/>
    <w:rsid w:val="00AC54B4"/>
    <w:rsid w:val="00AC54E1"/>
    <w:rsid w:val="00AC5C23"/>
    <w:rsid w:val="00AC60EE"/>
    <w:rsid w:val="00AC6913"/>
    <w:rsid w:val="00AC6A2F"/>
    <w:rsid w:val="00AC6F4C"/>
    <w:rsid w:val="00AC7118"/>
    <w:rsid w:val="00AC739C"/>
    <w:rsid w:val="00AC7642"/>
    <w:rsid w:val="00AC768D"/>
    <w:rsid w:val="00AC7781"/>
    <w:rsid w:val="00AC77AE"/>
    <w:rsid w:val="00AC7966"/>
    <w:rsid w:val="00AC7C1C"/>
    <w:rsid w:val="00AD07D3"/>
    <w:rsid w:val="00AD095A"/>
    <w:rsid w:val="00AD0D4B"/>
    <w:rsid w:val="00AD0E58"/>
    <w:rsid w:val="00AD1D2F"/>
    <w:rsid w:val="00AD1F48"/>
    <w:rsid w:val="00AD2C6A"/>
    <w:rsid w:val="00AD2DD4"/>
    <w:rsid w:val="00AD2F36"/>
    <w:rsid w:val="00AD33B9"/>
    <w:rsid w:val="00AD34D0"/>
    <w:rsid w:val="00AD35EE"/>
    <w:rsid w:val="00AD3792"/>
    <w:rsid w:val="00AD3B12"/>
    <w:rsid w:val="00AD4BDC"/>
    <w:rsid w:val="00AD519F"/>
    <w:rsid w:val="00AD530E"/>
    <w:rsid w:val="00AD56F0"/>
    <w:rsid w:val="00AD67DF"/>
    <w:rsid w:val="00AD6DCD"/>
    <w:rsid w:val="00AD6E98"/>
    <w:rsid w:val="00AD70C4"/>
    <w:rsid w:val="00AD7EA3"/>
    <w:rsid w:val="00AE00A7"/>
    <w:rsid w:val="00AE01A5"/>
    <w:rsid w:val="00AE03C2"/>
    <w:rsid w:val="00AE06E6"/>
    <w:rsid w:val="00AE071A"/>
    <w:rsid w:val="00AE0A1E"/>
    <w:rsid w:val="00AE0AF2"/>
    <w:rsid w:val="00AE0C43"/>
    <w:rsid w:val="00AE1233"/>
    <w:rsid w:val="00AE15E4"/>
    <w:rsid w:val="00AE15F5"/>
    <w:rsid w:val="00AE1C48"/>
    <w:rsid w:val="00AE1F8A"/>
    <w:rsid w:val="00AE211E"/>
    <w:rsid w:val="00AE22CA"/>
    <w:rsid w:val="00AE22F9"/>
    <w:rsid w:val="00AE2D7E"/>
    <w:rsid w:val="00AE3460"/>
    <w:rsid w:val="00AE39F1"/>
    <w:rsid w:val="00AE3A4A"/>
    <w:rsid w:val="00AE3B80"/>
    <w:rsid w:val="00AE3E36"/>
    <w:rsid w:val="00AE3EDC"/>
    <w:rsid w:val="00AE4A56"/>
    <w:rsid w:val="00AE4C62"/>
    <w:rsid w:val="00AE4E0B"/>
    <w:rsid w:val="00AE5020"/>
    <w:rsid w:val="00AE5892"/>
    <w:rsid w:val="00AE5B70"/>
    <w:rsid w:val="00AE5DBF"/>
    <w:rsid w:val="00AE698E"/>
    <w:rsid w:val="00AE6AF7"/>
    <w:rsid w:val="00AE6B3F"/>
    <w:rsid w:val="00AE6B4A"/>
    <w:rsid w:val="00AE73C4"/>
    <w:rsid w:val="00AE748E"/>
    <w:rsid w:val="00AE7A70"/>
    <w:rsid w:val="00AE7B1D"/>
    <w:rsid w:val="00AE7C20"/>
    <w:rsid w:val="00AF013C"/>
    <w:rsid w:val="00AF0473"/>
    <w:rsid w:val="00AF09BF"/>
    <w:rsid w:val="00AF0A40"/>
    <w:rsid w:val="00AF0ACF"/>
    <w:rsid w:val="00AF103B"/>
    <w:rsid w:val="00AF1669"/>
    <w:rsid w:val="00AF17E3"/>
    <w:rsid w:val="00AF19A3"/>
    <w:rsid w:val="00AF1B7E"/>
    <w:rsid w:val="00AF1CBD"/>
    <w:rsid w:val="00AF203D"/>
    <w:rsid w:val="00AF2648"/>
    <w:rsid w:val="00AF2FD1"/>
    <w:rsid w:val="00AF3A3C"/>
    <w:rsid w:val="00AF3E04"/>
    <w:rsid w:val="00AF3E1C"/>
    <w:rsid w:val="00AF3FB5"/>
    <w:rsid w:val="00AF40AE"/>
    <w:rsid w:val="00AF4428"/>
    <w:rsid w:val="00AF46E0"/>
    <w:rsid w:val="00AF4F06"/>
    <w:rsid w:val="00AF5AA0"/>
    <w:rsid w:val="00AF5C5B"/>
    <w:rsid w:val="00AF5EFF"/>
    <w:rsid w:val="00AF6C39"/>
    <w:rsid w:val="00AF73F1"/>
    <w:rsid w:val="00AF7717"/>
    <w:rsid w:val="00AF7AA7"/>
    <w:rsid w:val="00AF7AFA"/>
    <w:rsid w:val="00B00DF2"/>
    <w:rsid w:val="00B00F09"/>
    <w:rsid w:val="00B01DCE"/>
    <w:rsid w:val="00B01E72"/>
    <w:rsid w:val="00B02297"/>
    <w:rsid w:val="00B02352"/>
    <w:rsid w:val="00B02495"/>
    <w:rsid w:val="00B0254F"/>
    <w:rsid w:val="00B02686"/>
    <w:rsid w:val="00B0296A"/>
    <w:rsid w:val="00B03067"/>
    <w:rsid w:val="00B037A1"/>
    <w:rsid w:val="00B038EC"/>
    <w:rsid w:val="00B038F4"/>
    <w:rsid w:val="00B03A05"/>
    <w:rsid w:val="00B03F88"/>
    <w:rsid w:val="00B04259"/>
    <w:rsid w:val="00B04298"/>
    <w:rsid w:val="00B04634"/>
    <w:rsid w:val="00B046AD"/>
    <w:rsid w:val="00B0487F"/>
    <w:rsid w:val="00B049C5"/>
    <w:rsid w:val="00B04B2C"/>
    <w:rsid w:val="00B04CFC"/>
    <w:rsid w:val="00B0503C"/>
    <w:rsid w:val="00B0535E"/>
    <w:rsid w:val="00B05421"/>
    <w:rsid w:val="00B05796"/>
    <w:rsid w:val="00B060E8"/>
    <w:rsid w:val="00B0681C"/>
    <w:rsid w:val="00B0696B"/>
    <w:rsid w:val="00B06E42"/>
    <w:rsid w:val="00B07115"/>
    <w:rsid w:val="00B0725F"/>
    <w:rsid w:val="00B0728F"/>
    <w:rsid w:val="00B073DE"/>
    <w:rsid w:val="00B074B5"/>
    <w:rsid w:val="00B101E5"/>
    <w:rsid w:val="00B10560"/>
    <w:rsid w:val="00B10B55"/>
    <w:rsid w:val="00B10CF3"/>
    <w:rsid w:val="00B10DCB"/>
    <w:rsid w:val="00B10EE6"/>
    <w:rsid w:val="00B112EE"/>
    <w:rsid w:val="00B119AC"/>
    <w:rsid w:val="00B11EA4"/>
    <w:rsid w:val="00B12314"/>
    <w:rsid w:val="00B1257D"/>
    <w:rsid w:val="00B1299F"/>
    <w:rsid w:val="00B12B94"/>
    <w:rsid w:val="00B130D3"/>
    <w:rsid w:val="00B1320B"/>
    <w:rsid w:val="00B13D2C"/>
    <w:rsid w:val="00B13F48"/>
    <w:rsid w:val="00B140DE"/>
    <w:rsid w:val="00B144F7"/>
    <w:rsid w:val="00B145E4"/>
    <w:rsid w:val="00B14893"/>
    <w:rsid w:val="00B14AC1"/>
    <w:rsid w:val="00B153AC"/>
    <w:rsid w:val="00B154C1"/>
    <w:rsid w:val="00B15C92"/>
    <w:rsid w:val="00B16946"/>
    <w:rsid w:val="00B16CC7"/>
    <w:rsid w:val="00B17259"/>
    <w:rsid w:val="00B1739A"/>
    <w:rsid w:val="00B1771A"/>
    <w:rsid w:val="00B177FE"/>
    <w:rsid w:val="00B20000"/>
    <w:rsid w:val="00B2027F"/>
    <w:rsid w:val="00B204D6"/>
    <w:rsid w:val="00B205E1"/>
    <w:rsid w:val="00B2079B"/>
    <w:rsid w:val="00B20E93"/>
    <w:rsid w:val="00B213D7"/>
    <w:rsid w:val="00B2142E"/>
    <w:rsid w:val="00B2152E"/>
    <w:rsid w:val="00B217D9"/>
    <w:rsid w:val="00B21DB7"/>
    <w:rsid w:val="00B224B0"/>
    <w:rsid w:val="00B22B57"/>
    <w:rsid w:val="00B23215"/>
    <w:rsid w:val="00B233A1"/>
    <w:rsid w:val="00B23537"/>
    <w:rsid w:val="00B23A7D"/>
    <w:rsid w:val="00B24278"/>
    <w:rsid w:val="00B24390"/>
    <w:rsid w:val="00B2450F"/>
    <w:rsid w:val="00B247EF"/>
    <w:rsid w:val="00B248B4"/>
    <w:rsid w:val="00B24932"/>
    <w:rsid w:val="00B24BC7"/>
    <w:rsid w:val="00B24C6C"/>
    <w:rsid w:val="00B25123"/>
    <w:rsid w:val="00B25163"/>
    <w:rsid w:val="00B25E94"/>
    <w:rsid w:val="00B25F04"/>
    <w:rsid w:val="00B261F8"/>
    <w:rsid w:val="00B261FF"/>
    <w:rsid w:val="00B2679A"/>
    <w:rsid w:val="00B26A2F"/>
    <w:rsid w:val="00B26CC1"/>
    <w:rsid w:val="00B26FE6"/>
    <w:rsid w:val="00B2739C"/>
    <w:rsid w:val="00B276C3"/>
    <w:rsid w:val="00B27BE5"/>
    <w:rsid w:val="00B30125"/>
    <w:rsid w:val="00B30459"/>
    <w:rsid w:val="00B30C3F"/>
    <w:rsid w:val="00B30C44"/>
    <w:rsid w:val="00B31699"/>
    <w:rsid w:val="00B316B1"/>
    <w:rsid w:val="00B319DB"/>
    <w:rsid w:val="00B31BFE"/>
    <w:rsid w:val="00B3205F"/>
    <w:rsid w:val="00B321F2"/>
    <w:rsid w:val="00B324EA"/>
    <w:rsid w:val="00B332F7"/>
    <w:rsid w:val="00B3336A"/>
    <w:rsid w:val="00B335F8"/>
    <w:rsid w:val="00B3392C"/>
    <w:rsid w:val="00B3449F"/>
    <w:rsid w:val="00B344A9"/>
    <w:rsid w:val="00B34583"/>
    <w:rsid w:val="00B345EE"/>
    <w:rsid w:val="00B34C4E"/>
    <w:rsid w:val="00B34EA9"/>
    <w:rsid w:val="00B34EAA"/>
    <w:rsid w:val="00B34EB2"/>
    <w:rsid w:val="00B34F1F"/>
    <w:rsid w:val="00B35409"/>
    <w:rsid w:val="00B356B3"/>
    <w:rsid w:val="00B35C67"/>
    <w:rsid w:val="00B35D6D"/>
    <w:rsid w:val="00B35EAD"/>
    <w:rsid w:val="00B35FE3"/>
    <w:rsid w:val="00B36655"/>
    <w:rsid w:val="00B36D02"/>
    <w:rsid w:val="00B37A79"/>
    <w:rsid w:val="00B37BD2"/>
    <w:rsid w:val="00B407DB"/>
    <w:rsid w:val="00B4155E"/>
    <w:rsid w:val="00B41DFE"/>
    <w:rsid w:val="00B41EAA"/>
    <w:rsid w:val="00B41FD2"/>
    <w:rsid w:val="00B421DD"/>
    <w:rsid w:val="00B42694"/>
    <w:rsid w:val="00B428A5"/>
    <w:rsid w:val="00B42DA7"/>
    <w:rsid w:val="00B42EF5"/>
    <w:rsid w:val="00B42EF9"/>
    <w:rsid w:val="00B42F79"/>
    <w:rsid w:val="00B43283"/>
    <w:rsid w:val="00B43736"/>
    <w:rsid w:val="00B43A72"/>
    <w:rsid w:val="00B43C5C"/>
    <w:rsid w:val="00B44419"/>
    <w:rsid w:val="00B44B06"/>
    <w:rsid w:val="00B44EDD"/>
    <w:rsid w:val="00B44F18"/>
    <w:rsid w:val="00B46314"/>
    <w:rsid w:val="00B4648D"/>
    <w:rsid w:val="00B46779"/>
    <w:rsid w:val="00B477F8"/>
    <w:rsid w:val="00B47ACE"/>
    <w:rsid w:val="00B47AEE"/>
    <w:rsid w:val="00B47BC6"/>
    <w:rsid w:val="00B5022D"/>
    <w:rsid w:val="00B50372"/>
    <w:rsid w:val="00B5068A"/>
    <w:rsid w:val="00B506AB"/>
    <w:rsid w:val="00B508C8"/>
    <w:rsid w:val="00B50EA6"/>
    <w:rsid w:val="00B50FD4"/>
    <w:rsid w:val="00B5156C"/>
    <w:rsid w:val="00B5177F"/>
    <w:rsid w:val="00B521D8"/>
    <w:rsid w:val="00B52A33"/>
    <w:rsid w:val="00B52E9B"/>
    <w:rsid w:val="00B52EB8"/>
    <w:rsid w:val="00B52EC1"/>
    <w:rsid w:val="00B53471"/>
    <w:rsid w:val="00B53749"/>
    <w:rsid w:val="00B538DD"/>
    <w:rsid w:val="00B53EA5"/>
    <w:rsid w:val="00B543CB"/>
    <w:rsid w:val="00B545B3"/>
    <w:rsid w:val="00B55086"/>
    <w:rsid w:val="00B55169"/>
    <w:rsid w:val="00B557DD"/>
    <w:rsid w:val="00B5623A"/>
    <w:rsid w:val="00B56490"/>
    <w:rsid w:val="00B56728"/>
    <w:rsid w:val="00B56CFF"/>
    <w:rsid w:val="00B56D84"/>
    <w:rsid w:val="00B572E1"/>
    <w:rsid w:val="00B57473"/>
    <w:rsid w:val="00B57569"/>
    <w:rsid w:val="00B57A13"/>
    <w:rsid w:val="00B57ADA"/>
    <w:rsid w:val="00B57CEE"/>
    <w:rsid w:val="00B57E39"/>
    <w:rsid w:val="00B604BA"/>
    <w:rsid w:val="00B60BC8"/>
    <w:rsid w:val="00B6109D"/>
    <w:rsid w:val="00B616D3"/>
    <w:rsid w:val="00B619AA"/>
    <w:rsid w:val="00B61F6F"/>
    <w:rsid w:val="00B6226B"/>
    <w:rsid w:val="00B626F9"/>
    <w:rsid w:val="00B6278D"/>
    <w:rsid w:val="00B62896"/>
    <w:rsid w:val="00B62911"/>
    <w:rsid w:val="00B6295D"/>
    <w:rsid w:val="00B62E82"/>
    <w:rsid w:val="00B6313B"/>
    <w:rsid w:val="00B63C08"/>
    <w:rsid w:val="00B640E4"/>
    <w:rsid w:val="00B644DA"/>
    <w:rsid w:val="00B645A5"/>
    <w:rsid w:val="00B64D53"/>
    <w:rsid w:val="00B65253"/>
    <w:rsid w:val="00B6538E"/>
    <w:rsid w:val="00B65BF3"/>
    <w:rsid w:val="00B65C46"/>
    <w:rsid w:val="00B65F59"/>
    <w:rsid w:val="00B65F7F"/>
    <w:rsid w:val="00B665F1"/>
    <w:rsid w:val="00B668BB"/>
    <w:rsid w:val="00B66986"/>
    <w:rsid w:val="00B66B25"/>
    <w:rsid w:val="00B66E25"/>
    <w:rsid w:val="00B67036"/>
    <w:rsid w:val="00B67176"/>
    <w:rsid w:val="00B671BE"/>
    <w:rsid w:val="00B6780C"/>
    <w:rsid w:val="00B67E96"/>
    <w:rsid w:val="00B70198"/>
    <w:rsid w:val="00B701CE"/>
    <w:rsid w:val="00B70273"/>
    <w:rsid w:val="00B7053A"/>
    <w:rsid w:val="00B707A0"/>
    <w:rsid w:val="00B70906"/>
    <w:rsid w:val="00B70A44"/>
    <w:rsid w:val="00B712E3"/>
    <w:rsid w:val="00B71403"/>
    <w:rsid w:val="00B71426"/>
    <w:rsid w:val="00B71A81"/>
    <w:rsid w:val="00B71B23"/>
    <w:rsid w:val="00B71C6D"/>
    <w:rsid w:val="00B71F21"/>
    <w:rsid w:val="00B71F5F"/>
    <w:rsid w:val="00B7239C"/>
    <w:rsid w:val="00B725CF"/>
    <w:rsid w:val="00B72695"/>
    <w:rsid w:val="00B72C2B"/>
    <w:rsid w:val="00B731FA"/>
    <w:rsid w:val="00B73CB8"/>
    <w:rsid w:val="00B745C5"/>
    <w:rsid w:val="00B746F0"/>
    <w:rsid w:val="00B74AFD"/>
    <w:rsid w:val="00B74C67"/>
    <w:rsid w:val="00B74E5A"/>
    <w:rsid w:val="00B751A1"/>
    <w:rsid w:val="00B75311"/>
    <w:rsid w:val="00B753B9"/>
    <w:rsid w:val="00B75557"/>
    <w:rsid w:val="00B75CB5"/>
    <w:rsid w:val="00B75CEB"/>
    <w:rsid w:val="00B75F70"/>
    <w:rsid w:val="00B75FBA"/>
    <w:rsid w:val="00B76083"/>
    <w:rsid w:val="00B76523"/>
    <w:rsid w:val="00B766AE"/>
    <w:rsid w:val="00B77906"/>
    <w:rsid w:val="00B77EC7"/>
    <w:rsid w:val="00B80262"/>
    <w:rsid w:val="00B81258"/>
    <w:rsid w:val="00B81556"/>
    <w:rsid w:val="00B8189D"/>
    <w:rsid w:val="00B8222E"/>
    <w:rsid w:val="00B82C57"/>
    <w:rsid w:val="00B831B8"/>
    <w:rsid w:val="00B84074"/>
    <w:rsid w:val="00B8424B"/>
    <w:rsid w:val="00B842BA"/>
    <w:rsid w:val="00B843D3"/>
    <w:rsid w:val="00B843D9"/>
    <w:rsid w:val="00B8468F"/>
    <w:rsid w:val="00B84B1E"/>
    <w:rsid w:val="00B84C0F"/>
    <w:rsid w:val="00B84ED1"/>
    <w:rsid w:val="00B85045"/>
    <w:rsid w:val="00B8521A"/>
    <w:rsid w:val="00B85FA6"/>
    <w:rsid w:val="00B86387"/>
    <w:rsid w:val="00B86E5E"/>
    <w:rsid w:val="00B86FE8"/>
    <w:rsid w:val="00B872F4"/>
    <w:rsid w:val="00B87F40"/>
    <w:rsid w:val="00B90045"/>
    <w:rsid w:val="00B90222"/>
    <w:rsid w:val="00B903AE"/>
    <w:rsid w:val="00B906BA"/>
    <w:rsid w:val="00B906CC"/>
    <w:rsid w:val="00B90C25"/>
    <w:rsid w:val="00B90E1F"/>
    <w:rsid w:val="00B90E91"/>
    <w:rsid w:val="00B91D88"/>
    <w:rsid w:val="00B91DEB"/>
    <w:rsid w:val="00B9203D"/>
    <w:rsid w:val="00B925A9"/>
    <w:rsid w:val="00B92B04"/>
    <w:rsid w:val="00B92E06"/>
    <w:rsid w:val="00B930BC"/>
    <w:rsid w:val="00B9326E"/>
    <w:rsid w:val="00B93823"/>
    <w:rsid w:val="00B93C6C"/>
    <w:rsid w:val="00B93D62"/>
    <w:rsid w:val="00B93FCC"/>
    <w:rsid w:val="00B9404A"/>
    <w:rsid w:val="00B9422E"/>
    <w:rsid w:val="00B942D5"/>
    <w:rsid w:val="00B94733"/>
    <w:rsid w:val="00B94892"/>
    <w:rsid w:val="00B949EF"/>
    <w:rsid w:val="00B94CB6"/>
    <w:rsid w:val="00B94E0B"/>
    <w:rsid w:val="00B95135"/>
    <w:rsid w:val="00B951E6"/>
    <w:rsid w:val="00B954AF"/>
    <w:rsid w:val="00B955F7"/>
    <w:rsid w:val="00B958BF"/>
    <w:rsid w:val="00B958E1"/>
    <w:rsid w:val="00B95C1F"/>
    <w:rsid w:val="00B960E4"/>
    <w:rsid w:val="00B9690E"/>
    <w:rsid w:val="00B976FA"/>
    <w:rsid w:val="00B97743"/>
    <w:rsid w:val="00B97BA6"/>
    <w:rsid w:val="00BA02DF"/>
    <w:rsid w:val="00BA0516"/>
    <w:rsid w:val="00BA05C3"/>
    <w:rsid w:val="00BA09C4"/>
    <w:rsid w:val="00BA09FE"/>
    <w:rsid w:val="00BA0C64"/>
    <w:rsid w:val="00BA0D80"/>
    <w:rsid w:val="00BA0EA7"/>
    <w:rsid w:val="00BA1243"/>
    <w:rsid w:val="00BA18EA"/>
    <w:rsid w:val="00BA1902"/>
    <w:rsid w:val="00BA1A5C"/>
    <w:rsid w:val="00BA1F80"/>
    <w:rsid w:val="00BA2234"/>
    <w:rsid w:val="00BA23AA"/>
    <w:rsid w:val="00BA2480"/>
    <w:rsid w:val="00BA24CF"/>
    <w:rsid w:val="00BA2B35"/>
    <w:rsid w:val="00BA3594"/>
    <w:rsid w:val="00BA374D"/>
    <w:rsid w:val="00BA421F"/>
    <w:rsid w:val="00BA4557"/>
    <w:rsid w:val="00BA462D"/>
    <w:rsid w:val="00BA466D"/>
    <w:rsid w:val="00BA4724"/>
    <w:rsid w:val="00BA4F1D"/>
    <w:rsid w:val="00BA5068"/>
    <w:rsid w:val="00BA5615"/>
    <w:rsid w:val="00BA655A"/>
    <w:rsid w:val="00BA68E7"/>
    <w:rsid w:val="00BA6DB6"/>
    <w:rsid w:val="00BA7B54"/>
    <w:rsid w:val="00BB07B9"/>
    <w:rsid w:val="00BB0E3A"/>
    <w:rsid w:val="00BB13E4"/>
    <w:rsid w:val="00BB1688"/>
    <w:rsid w:val="00BB19B4"/>
    <w:rsid w:val="00BB1CB9"/>
    <w:rsid w:val="00BB2410"/>
    <w:rsid w:val="00BB2603"/>
    <w:rsid w:val="00BB2846"/>
    <w:rsid w:val="00BB28B3"/>
    <w:rsid w:val="00BB304F"/>
    <w:rsid w:val="00BB3BBA"/>
    <w:rsid w:val="00BB3E97"/>
    <w:rsid w:val="00BB3F87"/>
    <w:rsid w:val="00BB43ED"/>
    <w:rsid w:val="00BB44CA"/>
    <w:rsid w:val="00BB46BF"/>
    <w:rsid w:val="00BB489E"/>
    <w:rsid w:val="00BB49AC"/>
    <w:rsid w:val="00BB4AB9"/>
    <w:rsid w:val="00BB4B51"/>
    <w:rsid w:val="00BB53CC"/>
    <w:rsid w:val="00BB54BF"/>
    <w:rsid w:val="00BB59D0"/>
    <w:rsid w:val="00BB6246"/>
    <w:rsid w:val="00BB636E"/>
    <w:rsid w:val="00BB663F"/>
    <w:rsid w:val="00BB6801"/>
    <w:rsid w:val="00BB6BF9"/>
    <w:rsid w:val="00BB744E"/>
    <w:rsid w:val="00BB74D7"/>
    <w:rsid w:val="00BB751D"/>
    <w:rsid w:val="00BB7C8F"/>
    <w:rsid w:val="00BB7DF0"/>
    <w:rsid w:val="00BC05AE"/>
    <w:rsid w:val="00BC0A38"/>
    <w:rsid w:val="00BC0C3B"/>
    <w:rsid w:val="00BC0DAB"/>
    <w:rsid w:val="00BC0DF1"/>
    <w:rsid w:val="00BC117C"/>
    <w:rsid w:val="00BC16D0"/>
    <w:rsid w:val="00BC198D"/>
    <w:rsid w:val="00BC1BE0"/>
    <w:rsid w:val="00BC1D15"/>
    <w:rsid w:val="00BC20C8"/>
    <w:rsid w:val="00BC2593"/>
    <w:rsid w:val="00BC2770"/>
    <w:rsid w:val="00BC2AFC"/>
    <w:rsid w:val="00BC2C77"/>
    <w:rsid w:val="00BC3CE6"/>
    <w:rsid w:val="00BC3E17"/>
    <w:rsid w:val="00BC4363"/>
    <w:rsid w:val="00BC4E8E"/>
    <w:rsid w:val="00BC4F98"/>
    <w:rsid w:val="00BC5001"/>
    <w:rsid w:val="00BC5652"/>
    <w:rsid w:val="00BC573B"/>
    <w:rsid w:val="00BC5AAF"/>
    <w:rsid w:val="00BC5D33"/>
    <w:rsid w:val="00BC5D8D"/>
    <w:rsid w:val="00BC5E98"/>
    <w:rsid w:val="00BC61A3"/>
    <w:rsid w:val="00BC64C2"/>
    <w:rsid w:val="00BC65C6"/>
    <w:rsid w:val="00BC69F2"/>
    <w:rsid w:val="00BC6C45"/>
    <w:rsid w:val="00BC71D2"/>
    <w:rsid w:val="00BC7358"/>
    <w:rsid w:val="00BC7376"/>
    <w:rsid w:val="00BC77BE"/>
    <w:rsid w:val="00BC78C2"/>
    <w:rsid w:val="00BC78FF"/>
    <w:rsid w:val="00BC79D1"/>
    <w:rsid w:val="00BD00F3"/>
    <w:rsid w:val="00BD01FA"/>
    <w:rsid w:val="00BD057D"/>
    <w:rsid w:val="00BD09E3"/>
    <w:rsid w:val="00BD0A06"/>
    <w:rsid w:val="00BD0D54"/>
    <w:rsid w:val="00BD0DDC"/>
    <w:rsid w:val="00BD11A2"/>
    <w:rsid w:val="00BD141F"/>
    <w:rsid w:val="00BD1C30"/>
    <w:rsid w:val="00BD209C"/>
    <w:rsid w:val="00BD2182"/>
    <w:rsid w:val="00BD33DA"/>
    <w:rsid w:val="00BD3976"/>
    <w:rsid w:val="00BD3AC8"/>
    <w:rsid w:val="00BD3EB5"/>
    <w:rsid w:val="00BD3FD5"/>
    <w:rsid w:val="00BD3FFF"/>
    <w:rsid w:val="00BD4038"/>
    <w:rsid w:val="00BD434E"/>
    <w:rsid w:val="00BD43B4"/>
    <w:rsid w:val="00BD43D3"/>
    <w:rsid w:val="00BD441D"/>
    <w:rsid w:val="00BD462C"/>
    <w:rsid w:val="00BD463A"/>
    <w:rsid w:val="00BD47D9"/>
    <w:rsid w:val="00BD4937"/>
    <w:rsid w:val="00BD4FDB"/>
    <w:rsid w:val="00BD54ED"/>
    <w:rsid w:val="00BD5648"/>
    <w:rsid w:val="00BD58D6"/>
    <w:rsid w:val="00BD597D"/>
    <w:rsid w:val="00BD5A33"/>
    <w:rsid w:val="00BD627E"/>
    <w:rsid w:val="00BD62EA"/>
    <w:rsid w:val="00BD64DC"/>
    <w:rsid w:val="00BD662A"/>
    <w:rsid w:val="00BD6662"/>
    <w:rsid w:val="00BD6910"/>
    <w:rsid w:val="00BD6BEA"/>
    <w:rsid w:val="00BD6C1D"/>
    <w:rsid w:val="00BD76E7"/>
    <w:rsid w:val="00BD78AB"/>
    <w:rsid w:val="00BD7B4C"/>
    <w:rsid w:val="00BD7C64"/>
    <w:rsid w:val="00BE03B9"/>
    <w:rsid w:val="00BE03BB"/>
    <w:rsid w:val="00BE0BB4"/>
    <w:rsid w:val="00BE108D"/>
    <w:rsid w:val="00BE16B4"/>
    <w:rsid w:val="00BE1809"/>
    <w:rsid w:val="00BE1E5D"/>
    <w:rsid w:val="00BE1FA1"/>
    <w:rsid w:val="00BE24FC"/>
    <w:rsid w:val="00BE268C"/>
    <w:rsid w:val="00BE2832"/>
    <w:rsid w:val="00BE28B0"/>
    <w:rsid w:val="00BE2906"/>
    <w:rsid w:val="00BE2DD3"/>
    <w:rsid w:val="00BE35ED"/>
    <w:rsid w:val="00BE36C6"/>
    <w:rsid w:val="00BE3895"/>
    <w:rsid w:val="00BE3B21"/>
    <w:rsid w:val="00BE3D1C"/>
    <w:rsid w:val="00BE42E4"/>
    <w:rsid w:val="00BE475C"/>
    <w:rsid w:val="00BE4F0C"/>
    <w:rsid w:val="00BE5098"/>
    <w:rsid w:val="00BE53BA"/>
    <w:rsid w:val="00BE540D"/>
    <w:rsid w:val="00BE5A89"/>
    <w:rsid w:val="00BE5E17"/>
    <w:rsid w:val="00BE6094"/>
    <w:rsid w:val="00BE6216"/>
    <w:rsid w:val="00BE6540"/>
    <w:rsid w:val="00BE67AC"/>
    <w:rsid w:val="00BE6BEC"/>
    <w:rsid w:val="00BE6D51"/>
    <w:rsid w:val="00BE7187"/>
    <w:rsid w:val="00BE7279"/>
    <w:rsid w:val="00BE732C"/>
    <w:rsid w:val="00BE741E"/>
    <w:rsid w:val="00BE7790"/>
    <w:rsid w:val="00BE7947"/>
    <w:rsid w:val="00BE7ABC"/>
    <w:rsid w:val="00BE7B44"/>
    <w:rsid w:val="00BE7F10"/>
    <w:rsid w:val="00BF04CC"/>
    <w:rsid w:val="00BF08B9"/>
    <w:rsid w:val="00BF0A3F"/>
    <w:rsid w:val="00BF0B82"/>
    <w:rsid w:val="00BF0CDE"/>
    <w:rsid w:val="00BF12BF"/>
    <w:rsid w:val="00BF188D"/>
    <w:rsid w:val="00BF1AD7"/>
    <w:rsid w:val="00BF24B5"/>
    <w:rsid w:val="00BF2526"/>
    <w:rsid w:val="00BF285D"/>
    <w:rsid w:val="00BF2C1F"/>
    <w:rsid w:val="00BF2DC4"/>
    <w:rsid w:val="00BF303D"/>
    <w:rsid w:val="00BF3168"/>
    <w:rsid w:val="00BF3824"/>
    <w:rsid w:val="00BF454F"/>
    <w:rsid w:val="00BF45B6"/>
    <w:rsid w:val="00BF56CD"/>
    <w:rsid w:val="00BF5854"/>
    <w:rsid w:val="00BF5FB6"/>
    <w:rsid w:val="00BF6299"/>
    <w:rsid w:val="00BF6B23"/>
    <w:rsid w:val="00BF6D9A"/>
    <w:rsid w:val="00BF6E45"/>
    <w:rsid w:val="00BF6F86"/>
    <w:rsid w:val="00BF75DA"/>
    <w:rsid w:val="00BF7826"/>
    <w:rsid w:val="00BF7D0F"/>
    <w:rsid w:val="00C002D7"/>
    <w:rsid w:val="00C00611"/>
    <w:rsid w:val="00C00D19"/>
    <w:rsid w:val="00C00D1A"/>
    <w:rsid w:val="00C010AA"/>
    <w:rsid w:val="00C0151F"/>
    <w:rsid w:val="00C016A0"/>
    <w:rsid w:val="00C01CC0"/>
    <w:rsid w:val="00C022F8"/>
    <w:rsid w:val="00C02729"/>
    <w:rsid w:val="00C02BD9"/>
    <w:rsid w:val="00C02D7B"/>
    <w:rsid w:val="00C02E1C"/>
    <w:rsid w:val="00C03672"/>
    <w:rsid w:val="00C03D79"/>
    <w:rsid w:val="00C03FF6"/>
    <w:rsid w:val="00C04606"/>
    <w:rsid w:val="00C0467C"/>
    <w:rsid w:val="00C04A9B"/>
    <w:rsid w:val="00C04F4F"/>
    <w:rsid w:val="00C054A9"/>
    <w:rsid w:val="00C05B46"/>
    <w:rsid w:val="00C05CD1"/>
    <w:rsid w:val="00C06405"/>
    <w:rsid w:val="00C06507"/>
    <w:rsid w:val="00C0653D"/>
    <w:rsid w:val="00C06887"/>
    <w:rsid w:val="00C07046"/>
    <w:rsid w:val="00C07338"/>
    <w:rsid w:val="00C074BA"/>
    <w:rsid w:val="00C07A72"/>
    <w:rsid w:val="00C07E69"/>
    <w:rsid w:val="00C10143"/>
    <w:rsid w:val="00C10206"/>
    <w:rsid w:val="00C10BEE"/>
    <w:rsid w:val="00C10D73"/>
    <w:rsid w:val="00C110CC"/>
    <w:rsid w:val="00C1219C"/>
    <w:rsid w:val="00C123C3"/>
    <w:rsid w:val="00C129BC"/>
    <w:rsid w:val="00C1313C"/>
    <w:rsid w:val="00C133AE"/>
    <w:rsid w:val="00C13767"/>
    <w:rsid w:val="00C13A02"/>
    <w:rsid w:val="00C13B84"/>
    <w:rsid w:val="00C13C28"/>
    <w:rsid w:val="00C13CE7"/>
    <w:rsid w:val="00C1411C"/>
    <w:rsid w:val="00C1467A"/>
    <w:rsid w:val="00C1472E"/>
    <w:rsid w:val="00C14817"/>
    <w:rsid w:val="00C149CF"/>
    <w:rsid w:val="00C150ED"/>
    <w:rsid w:val="00C15207"/>
    <w:rsid w:val="00C15ECD"/>
    <w:rsid w:val="00C15EFF"/>
    <w:rsid w:val="00C1622A"/>
    <w:rsid w:val="00C16351"/>
    <w:rsid w:val="00C1642F"/>
    <w:rsid w:val="00C164DC"/>
    <w:rsid w:val="00C167C7"/>
    <w:rsid w:val="00C16A5D"/>
    <w:rsid w:val="00C16CBD"/>
    <w:rsid w:val="00C170BE"/>
    <w:rsid w:val="00C17690"/>
    <w:rsid w:val="00C178DE"/>
    <w:rsid w:val="00C179F3"/>
    <w:rsid w:val="00C17A7D"/>
    <w:rsid w:val="00C17EA6"/>
    <w:rsid w:val="00C20314"/>
    <w:rsid w:val="00C20A8D"/>
    <w:rsid w:val="00C20B9C"/>
    <w:rsid w:val="00C20C42"/>
    <w:rsid w:val="00C20DF0"/>
    <w:rsid w:val="00C21014"/>
    <w:rsid w:val="00C21BF2"/>
    <w:rsid w:val="00C21CE4"/>
    <w:rsid w:val="00C22500"/>
    <w:rsid w:val="00C22736"/>
    <w:rsid w:val="00C22761"/>
    <w:rsid w:val="00C22DCE"/>
    <w:rsid w:val="00C2318D"/>
    <w:rsid w:val="00C233E8"/>
    <w:rsid w:val="00C23405"/>
    <w:rsid w:val="00C23C62"/>
    <w:rsid w:val="00C23FCF"/>
    <w:rsid w:val="00C24072"/>
    <w:rsid w:val="00C247A9"/>
    <w:rsid w:val="00C247AB"/>
    <w:rsid w:val="00C249B7"/>
    <w:rsid w:val="00C249BB"/>
    <w:rsid w:val="00C24D19"/>
    <w:rsid w:val="00C25413"/>
    <w:rsid w:val="00C2567D"/>
    <w:rsid w:val="00C256A2"/>
    <w:rsid w:val="00C26B36"/>
    <w:rsid w:val="00C26D2F"/>
    <w:rsid w:val="00C26EF4"/>
    <w:rsid w:val="00C27270"/>
    <w:rsid w:val="00C276AD"/>
    <w:rsid w:val="00C279CD"/>
    <w:rsid w:val="00C279D5"/>
    <w:rsid w:val="00C27A30"/>
    <w:rsid w:val="00C27E85"/>
    <w:rsid w:val="00C27EFA"/>
    <w:rsid w:val="00C30552"/>
    <w:rsid w:val="00C3068E"/>
    <w:rsid w:val="00C30AAE"/>
    <w:rsid w:val="00C31B38"/>
    <w:rsid w:val="00C31ECF"/>
    <w:rsid w:val="00C3208A"/>
    <w:rsid w:val="00C3221C"/>
    <w:rsid w:val="00C322AD"/>
    <w:rsid w:val="00C32990"/>
    <w:rsid w:val="00C33137"/>
    <w:rsid w:val="00C33435"/>
    <w:rsid w:val="00C3376C"/>
    <w:rsid w:val="00C33C86"/>
    <w:rsid w:val="00C33F47"/>
    <w:rsid w:val="00C34498"/>
    <w:rsid w:val="00C34AA7"/>
    <w:rsid w:val="00C34DDA"/>
    <w:rsid w:val="00C350C4"/>
    <w:rsid w:val="00C35788"/>
    <w:rsid w:val="00C35D67"/>
    <w:rsid w:val="00C362A3"/>
    <w:rsid w:val="00C36387"/>
    <w:rsid w:val="00C36D13"/>
    <w:rsid w:val="00C36D86"/>
    <w:rsid w:val="00C36F65"/>
    <w:rsid w:val="00C3751E"/>
    <w:rsid w:val="00C37D2D"/>
    <w:rsid w:val="00C405D6"/>
    <w:rsid w:val="00C40AF2"/>
    <w:rsid w:val="00C40CA5"/>
    <w:rsid w:val="00C40D8C"/>
    <w:rsid w:val="00C42111"/>
    <w:rsid w:val="00C42506"/>
    <w:rsid w:val="00C42DF5"/>
    <w:rsid w:val="00C42F09"/>
    <w:rsid w:val="00C43498"/>
    <w:rsid w:val="00C4393E"/>
    <w:rsid w:val="00C43974"/>
    <w:rsid w:val="00C43C27"/>
    <w:rsid w:val="00C43C75"/>
    <w:rsid w:val="00C43D66"/>
    <w:rsid w:val="00C442B5"/>
    <w:rsid w:val="00C448B8"/>
    <w:rsid w:val="00C454ED"/>
    <w:rsid w:val="00C4563A"/>
    <w:rsid w:val="00C456F9"/>
    <w:rsid w:val="00C45B1C"/>
    <w:rsid w:val="00C45D83"/>
    <w:rsid w:val="00C46068"/>
    <w:rsid w:val="00C46408"/>
    <w:rsid w:val="00C467A4"/>
    <w:rsid w:val="00C4722E"/>
    <w:rsid w:val="00C4734F"/>
    <w:rsid w:val="00C473BC"/>
    <w:rsid w:val="00C477B9"/>
    <w:rsid w:val="00C4784E"/>
    <w:rsid w:val="00C47902"/>
    <w:rsid w:val="00C500F9"/>
    <w:rsid w:val="00C503C2"/>
    <w:rsid w:val="00C50984"/>
    <w:rsid w:val="00C50B3A"/>
    <w:rsid w:val="00C50C7A"/>
    <w:rsid w:val="00C511F8"/>
    <w:rsid w:val="00C514F2"/>
    <w:rsid w:val="00C51D2F"/>
    <w:rsid w:val="00C51EDB"/>
    <w:rsid w:val="00C53149"/>
    <w:rsid w:val="00C5327C"/>
    <w:rsid w:val="00C53AC2"/>
    <w:rsid w:val="00C53C21"/>
    <w:rsid w:val="00C53C7E"/>
    <w:rsid w:val="00C54787"/>
    <w:rsid w:val="00C547D9"/>
    <w:rsid w:val="00C5483C"/>
    <w:rsid w:val="00C54B51"/>
    <w:rsid w:val="00C54BA4"/>
    <w:rsid w:val="00C5517B"/>
    <w:rsid w:val="00C5521E"/>
    <w:rsid w:val="00C556F0"/>
    <w:rsid w:val="00C5575B"/>
    <w:rsid w:val="00C55817"/>
    <w:rsid w:val="00C5584E"/>
    <w:rsid w:val="00C55A5B"/>
    <w:rsid w:val="00C561DD"/>
    <w:rsid w:val="00C56442"/>
    <w:rsid w:val="00C56A5B"/>
    <w:rsid w:val="00C56B7F"/>
    <w:rsid w:val="00C56C6E"/>
    <w:rsid w:val="00C577DC"/>
    <w:rsid w:val="00C57A2C"/>
    <w:rsid w:val="00C57B28"/>
    <w:rsid w:val="00C57CD7"/>
    <w:rsid w:val="00C57F16"/>
    <w:rsid w:val="00C57FF5"/>
    <w:rsid w:val="00C6012A"/>
    <w:rsid w:val="00C60286"/>
    <w:rsid w:val="00C6033F"/>
    <w:rsid w:val="00C604E7"/>
    <w:rsid w:val="00C60625"/>
    <w:rsid w:val="00C6073F"/>
    <w:rsid w:val="00C6079A"/>
    <w:rsid w:val="00C60D68"/>
    <w:rsid w:val="00C6123B"/>
    <w:rsid w:val="00C61E52"/>
    <w:rsid w:val="00C6213E"/>
    <w:rsid w:val="00C622AC"/>
    <w:rsid w:val="00C63006"/>
    <w:rsid w:val="00C63917"/>
    <w:rsid w:val="00C63ADF"/>
    <w:rsid w:val="00C63B40"/>
    <w:rsid w:val="00C63D94"/>
    <w:rsid w:val="00C645FE"/>
    <w:rsid w:val="00C64A96"/>
    <w:rsid w:val="00C64C15"/>
    <w:rsid w:val="00C65024"/>
    <w:rsid w:val="00C65808"/>
    <w:rsid w:val="00C65C2B"/>
    <w:rsid w:val="00C6634A"/>
    <w:rsid w:val="00C665D6"/>
    <w:rsid w:val="00C66759"/>
    <w:rsid w:val="00C66D96"/>
    <w:rsid w:val="00C670D2"/>
    <w:rsid w:val="00C67613"/>
    <w:rsid w:val="00C678A7"/>
    <w:rsid w:val="00C67CAF"/>
    <w:rsid w:val="00C67CEE"/>
    <w:rsid w:val="00C67E0A"/>
    <w:rsid w:val="00C706CD"/>
    <w:rsid w:val="00C70791"/>
    <w:rsid w:val="00C707AD"/>
    <w:rsid w:val="00C70D4F"/>
    <w:rsid w:val="00C7144C"/>
    <w:rsid w:val="00C71523"/>
    <w:rsid w:val="00C71684"/>
    <w:rsid w:val="00C716E5"/>
    <w:rsid w:val="00C718C9"/>
    <w:rsid w:val="00C718CF"/>
    <w:rsid w:val="00C71CD7"/>
    <w:rsid w:val="00C7202B"/>
    <w:rsid w:val="00C7214C"/>
    <w:rsid w:val="00C72179"/>
    <w:rsid w:val="00C72601"/>
    <w:rsid w:val="00C72726"/>
    <w:rsid w:val="00C72AE0"/>
    <w:rsid w:val="00C72F81"/>
    <w:rsid w:val="00C72F8C"/>
    <w:rsid w:val="00C73288"/>
    <w:rsid w:val="00C7338C"/>
    <w:rsid w:val="00C7383F"/>
    <w:rsid w:val="00C73FFA"/>
    <w:rsid w:val="00C74207"/>
    <w:rsid w:val="00C74456"/>
    <w:rsid w:val="00C744BA"/>
    <w:rsid w:val="00C7498B"/>
    <w:rsid w:val="00C74C03"/>
    <w:rsid w:val="00C74C97"/>
    <w:rsid w:val="00C750D5"/>
    <w:rsid w:val="00C75561"/>
    <w:rsid w:val="00C75B92"/>
    <w:rsid w:val="00C76149"/>
    <w:rsid w:val="00C7658D"/>
    <w:rsid w:val="00C766C9"/>
    <w:rsid w:val="00C768FC"/>
    <w:rsid w:val="00C76D49"/>
    <w:rsid w:val="00C76D4C"/>
    <w:rsid w:val="00C76DB2"/>
    <w:rsid w:val="00C77245"/>
    <w:rsid w:val="00C772FE"/>
    <w:rsid w:val="00C77650"/>
    <w:rsid w:val="00C77734"/>
    <w:rsid w:val="00C7775A"/>
    <w:rsid w:val="00C77B46"/>
    <w:rsid w:val="00C77C35"/>
    <w:rsid w:val="00C77F34"/>
    <w:rsid w:val="00C80264"/>
    <w:rsid w:val="00C8054B"/>
    <w:rsid w:val="00C80633"/>
    <w:rsid w:val="00C80734"/>
    <w:rsid w:val="00C80D0F"/>
    <w:rsid w:val="00C810D4"/>
    <w:rsid w:val="00C81159"/>
    <w:rsid w:val="00C817E1"/>
    <w:rsid w:val="00C8194E"/>
    <w:rsid w:val="00C81A52"/>
    <w:rsid w:val="00C81B45"/>
    <w:rsid w:val="00C81B7B"/>
    <w:rsid w:val="00C81D1A"/>
    <w:rsid w:val="00C827B3"/>
    <w:rsid w:val="00C82B52"/>
    <w:rsid w:val="00C82E44"/>
    <w:rsid w:val="00C83007"/>
    <w:rsid w:val="00C83120"/>
    <w:rsid w:val="00C83600"/>
    <w:rsid w:val="00C83A71"/>
    <w:rsid w:val="00C83DB0"/>
    <w:rsid w:val="00C83EEB"/>
    <w:rsid w:val="00C84768"/>
    <w:rsid w:val="00C84E32"/>
    <w:rsid w:val="00C84ECA"/>
    <w:rsid w:val="00C856C3"/>
    <w:rsid w:val="00C85701"/>
    <w:rsid w:val="00C85847"/>
    <w:rsid w:val="00C859A8"/>
    <w:rsid w:val="00C85D61"/>
    <w:rsid w:val="00C85EC7"/>
    <w:rsid w:val="00C861C1"/>
    <w:rsid w:val="00C862DF"/>
    <w:rsid w:val="00C86A88"/>
    <w:rsid w:val="00C86AE1"/>
    <w:rsid w:val="00C86DEF"/>
    <w:rsid w:val="00C86E10"/>
    <w:rsid w:val="00C87325"/>
    <w:rsid w:val="00C874BB"/>
    <w:rsid w:val="00C90254"/>
    <w:rsid w:val="00C902D0"/>
    <w:rsid w:val="00C90336"/>
    <w:rsid w:val="00C90347"/>
    <w:rsid w:val="00C9044B"/>
    <w:rsid w:val="00C906EC"/>
    <w:rsid w:val="00C9083C"/>
    <w:rsid w:val="00C90DB2"/>
    <w:rsid w:val="00C9173D"/>
    <w:rsid w:val="00C918D1"/>
    <w:rsid w:val="00C91C63"/>
    <w:rsid w:val="00C91E90"/>
    <w:rsid w:val="00C91F71"/>
    <w:rsid w:val="00C9235A"/>
    <w:rsid w:val="00C92AA2"/>
    <w:rsid w:val="00C92D8D"/>
    <w:rsid w:val="00C92EB4"/>
    <w:rsid w:val="00C931CB"/>
    <w:rsid w:val="00C93732"/>
    <w:rsid w:val="00C93D18"/>
    <w:rsid w:val="00C94095"/>
    <w:rsid w:val="00C9447F"/>
    <w:rsid w:val="00C9453F"/>
    <w:rsid w:val="00C948BF"/>
    <w:rsid w:val="00C94E29"/>
    <w:rsid w:val="00C958C9"/>
    <w:rsid w:val="00C95986"/>
    <w:rsid w:val="00C959EC"/>
    <w:rsid w:val="00C95B78"/>
    <w:rsid w:val="00C95D93"/>
    <w:rsid w:val="00C95DCA"/>
    <w:rsid w:val="00C9628A"/>
    <w:rsid w:val="00C96457"/>
    <w:rsid w:val="00C96475"/>
    <w:rsid w:val="00C965AE"/>
    <w:rsid w:val="00C96DB2"/>
    <w:rsid w:val="00C96E33"/>
    <w:rsid w:val="00C9709B"/>
    <w:rsid w:val="00C970EE"/>
    <w:rsid w:val="00C97407"/>
    <w:rsid w:val="00C97450"/>
    <w:rsid w:val="00C97745"/>
    <w:rsid w:val="00CA02A9"/>
    <w:rsid w:val="00CA0656"/>
    <w:rsid w:val="00CA081F"/>
    <w:rsid w:val="00CA085C"/>
    <w:rsid w:val="00CA089B"/>
    <w:rsid w:val="00CA0E7E"/>
    <w:rsid w:val="00CA0F6F"/>
    <w:rsid w:val="00CA125A"/>
    <w:rsid w:val="00CA157E"/>
    <w:rsid w:val="00CA1944"/>
    <w:rsid w:val="00CA1B4D"/>
    <w:rsid w:val="00CA1B4F"/>
    <w:rsid w:val="00CA23DE"/>
    <w:rsid w:val="00CA2420"/>
    <w:rsid w:val="00CA2D50"/>
    <w:rsid w:val="00CA2E2B"/>
    <w:rsid w:val="00CA39D6"/>
    <w:rsid w:val="00CA3A6F"/>
    <w:rsid w:val="00CA41E8"/>
    <w:rsid w:val="00CA4401"/>
    <w:rsid w:val="00CA4544"/>
    <w:rsid w:val="00CA4767"/>
    <w:rsid w:val="00CA4DCD"/>
    <w:rsid w:val="00CA4E8C"/>
    <w:rsid w:val="00CA4F5B"/>
    <w:rsid w:val="00CA58F7"/>
    <w:rsid w:val="00CA59B0"/>
    <w:rsid w:val="00CA5CE8"/>
    <w:rsid w:val="00CA5D23"/>
    <w:rsid w:val="00CA5D87"/>
    <w:rsid w:val="00CA62F6"/>
    <w:rsid w:val="00CA6316"/>
    <w:rsid w:val="00CA68F2"/>
    <w:rsid w:val="00CA6BFC"/>
    <w:rsid w:val="00CA7617"/>
    <w:rsid w:val="00CA78DB"/>
    <w:rsid w:val="00CA7A7C"/>
    <w:rsid w:val="00CA7B5C"/>
    <w:rsid w:val="00CB040D"/>
    <w:rsid w:val="00CB1099"/>
    <w:rsid w:val="00CB12B9"/>
    <w:rsid w:val="00CB1386"/>
    <w:rsid w:val="00CB1F10"/>
    <w:rsid w:val="00CB1FAA"/>
    <w:rsid w:val="00CB2929"/>
    <w:rsid w:val="00CB2CAB"/>
    <w:rsid w:val="00CB2D0B"/>
    <w:rsid w:val="00CB2E91"/>
    <w:rsid w:val="00CB2F38"/>
    <w:rsid w:val="00CB304F"/>
    <w:rsid w:val="00CB319D"/>
    <w:rsid w:val="00CB3361"/>
    <w:rsid w:val="00CB34EF"/>
    <w:rsid w:val="00CB413F"/>
    <w:rsid w:val="00CB47A2"/>
    <w:rsid w:val="00CB4B56"/>
    <w:rsid w:val="00CB4B8B"/>
    <w:rsid w:val="00CB4D7B"/>
    <w:rsid w:val="00CB4E8A"/>
    <w:rsid w:val="00CB4FCB"/>
    <w:rsid w:val="00CB5186"/>
    <w:rsid w:val="00CB5405"/>
    <w:rsid w:val="00CB5B6F"/>
    <w:rsid w:val="00CB63AE"/>
    <w:rsid w:val="00CB66F7"/>
    <w:rsid w:val="00CB671A"/>
    <w:rsid w:val="00CB6A71"/>
    <w:rsid w:val="00CB6DC0"/>
    <w:rsid w:val="00CB7137"/>
    <w:rsid w:val="00CB731F"/>
    <w:rsid w:val="00CB7650"/>
    <w:rsid w:val="00CB7945"/>
    <w:rsid w:val="00CC02F9"/>
    <w:rsid w:val="00CC033F"/>
    <w:rsid w:val="00CC0809"/>
    <w:rsid w:val="00CC085B"/>
    <w:rsid w:val="00CC1065"/>
    <w:rsid w:val="00CC15E6"/>
    <w:rsid w:val="00CC16ED"/>
    <w:rsid w:val="00CC1745"/>
    <w:rsid w:val="00CC1D81"/>
    <w:rsid w:val="00CC21F6"/>
    <w:rsid w:val="00CC2276"/>
    <w:rsid w:val="00CC26ED"/>
    <w:rsid w:val="00CC33FC"/>
    <w:rsid w:val="00CC357A"/>
    <w:rsid w:val="00CC35A3"/>
    <w:rsid w:val="00CC3B06"/>
    <w:rsid w:val="00CC3C7A"/>
    <w:rsid w:val="00CC4053"/>
    <w:rsid w:val="00CC407E"/>
    <w:rsid w:val="00CC41AE"/>
    <w:rsid w:val="00CC46F4"/>
    <w:rsid w:val="00CC5213"/>
    <w:rsid w:val="00CC5387"/>
    <w:rsid w:val="00CC557A"/>
    <w:rsid w:val="00CC5B0E"/>
    <w:rsid w:val="00CC5D7A"/>
    <w:rsid w:val="00CC600A"/>
    <w:rsid w:val="00CC63BB"/>
    <w:rsid w:val="00CC660F"/>
    <w:rsid w:val="00CC6622"/>
    <w:rsid w:val="00CC6C3F"/>
    <w:rsid w:val="00CC6DD0"/>
    <w:rsid w:val="00CC710B"/>
    <w:rsid w:val="00CC7515"/>
    <w:rsid w:val="00CC7B5D"/>
    <w:rsid w:val="00CD029D"/>
    <w:rsid w:val="00CD06B1"/>
    <w:rsid w:val="00CD0CCA"/>
    <w:rsid w:val="00CD0EB8"/>
    <w:rsid w:val="00CD139D"/>
    <w:rsid w:val="00CD13E1"/>
    <w:rsid w:val="00CD150A"/>
    <w:rsid w:val="00CD1835"/>
    <w:rsid w:val="00CD2110"/>
    <w:rsid w:val="00CD2A2E"/>
    <w:rsid w:val="00CD34F8"/>
    <w:rsid w:val="00CD3C65"/>
    <w:rsid w:val="00CD3EFB"/>
    <w:rsid w:val="00CD4621"/>
    <w:rsid w:val="00CD4B17"/>
    <w:rsid w:val="00CD4BE1"/>
    <w:rsid w:val="00CD4F72"/>
    <w:rsid w:val="00CD5155"/>
    <w:rsid w:val="00CD603D"/>
    <w:rsid w:val="00CD62A3"/>
    <w:rsid w:val="00CD64B7"/>
    <w:rsid w:val="00CD6A0C"/>
    <w:rsid w:val="00CD6CB9"/>
    <w:rsid w:val="00CD704F"/>
    <w:rsid w:val="00CD73C2"/>
    <w:rsid w:val="00CD7791"/>
    <w:rsid w:val="00CD7DBE"/>
    <w:rsid w:val="00CE0038"/>
    <w:rsid w:val="00CE02FC"/>
    <w:rsid w:val="00CE15D7"/>
    <w:rsid w:val="00CE17E8"/>
    <w:rsid w:val="00CE253F"/>
    <w:rsid w:val="00CE25D2"/>
    <w:rsid w:val="00CE2972"/>
    <w:rsid w:val="00CE34B3"/>
    <w:rsid w:val="00CE4071"/>
    <w:rsid w:val="00CE44F7"/>
    <w:rsid w:val="00CE48C8"/>
    <w:rsid w:val="00CE50DF"/>
    <w:rsid w:val="00CE53A7"/>
    <w:rsid w:val="00CE565A"/>
    <w:rsid w:val="00CE572C"/>
    <w:rsid w:val="00CE59CB"/>
    <w:rsid w:val="00CE5C13"/>
    <w:rsid w:val="00CE5C60"/>
    <w:rsid w:val="00CE5D5D"/>
    <w:rsid w:val="00CE6548"/>
    <w:rsid w:val="00CE6572"/>
    <w:rsid w:val="00CE65C0"/>
    <w:rsid w:val="00CE6E8B"/>
    <w:rsid w:val="00CE7663"/>
    <w:rsid w:val="00CE7AAF"/>
    <w:rsid w:val="00CF0470"/>
    <w:rsid w:val="00CF0649"/>
    <w:rsid w:val="00CF0923"/>
    <w:rsid w:val="00CF0BBB"/>
    <w:rsid w:val="00CF0CC6"/>
    <w:rsid w:val="00CF0DB9"/>
    <w:rsid w:val="00CF0E35"/>
    <w:rsid w:val="00CF10F9"/>
    <w:rsid w:val="00CF1213"/>
    <w:rsid w:val="00CF1294"/>
    <w:rsid w:val="00CF16E0"/>
    <w:rsid w:val="00CF183C"/>
    <w:rsid w:val="00CF190A"/>
    <w:rsid w:val="00CF19A6"/>
    <w:rsid w:val="00CF1F41"/>
    <w:rsid w:val="00CF2329"/>
    <w:rsid w:val="00CF239C"/>
    <w:rsid w:val="00CF2405"/>
    <w:rsid w:val="00CF2862"/>
    <w:rsid w:val="00CF2B9A"/>
    <w:rsid w:val="00CF3145"/>
    <w:rsid w:val="00CF375D"/>
    <w:rsid w:val="00CF3848"/>
    <w:rsid w:val="00CF43F1"/>
    <w:rsid w:val="00CF461F"/>
    <w:rsid w:val="00CF4B70"/>
    <w:rsid w:val="00CF4C3E"/>
    <w:rsid w:val="00CF4F0D"/>
    <w:rsid w:val="00CF5518"/>
    <w:rsid w:val="00CF5A97"/>
    <w:rsid w:val="00CF5F8D"/>
    <w:rsid w:val="00CF6A86"/>
    <w:rsid w:val="00CF70D9"/>
    <w:rsid w:val="00CF7474"/>
    <w:rsid w:val="00CF74CB"/>
    <w:rsid w:val="00CF768F"/>
    <w:rsid w:val="00CF76A7"/>
    <w:rsid w:val="00CF7701"/>
    <w:rsid w:val="00D0023C"/>
    <w:rsid w:val="00D00320"/>
    <w:rsid w:val="00D004E6"/>
    <w:rsid w:val="00D00678"/>
    <w:rsid w:val="00D00A98"/>
    <w:rsid w:val="00D01CCD"/>
    <w:rsid w:val="00D01EA9"/>
    <w:rsid w:val="00D01F5B"/>
    <w:rsid w:val="00D026D6"/>
    <w:rsid w:val="00D027E0"/>
    <w:rsid w:val="00D02D65"/>
    <w:rsid w:val="00D031A3"/>
    <w:rsid w:val="00D03390"/>
    <w:rsid w:val="00D03CA0"/>
    <w:rsid w:val="00D03E43"/>
    <w:rsid w:val="00D03EA3"/>
    <w:rsid w:val="00D04091"/>
    <w:rsid w:val="00D04673"/>
    <w:rsid w:val="00D046DE"/>
    <w:rsid w:val="00D04B57"/>
    <w:rsid w:val="00D055EF"/>
    <w:rsid w:val="00D05876"/>
    <w:rsid w:val="00D05C00"/>
    <w:rsid w:val="00D06094"/>
    <w:rsid w:val="00D060E1"/>
    <w:rsid w:val="00D0646E"/>
    <w:rsid w:val="00D071BE"/>
    <w:rsid w:val="00D0754F"/>
    <w:rsid w:val="00D07D27"/>
    <w:rsid w:val="00D07D96"/>
    <w:rsid w:val="00D07DB9"/>
    <w:rsid w:val="00D102FC"/>
    <w:rsid w:val="00D1035C"/>
    <w:rsid w:val="00D105DC"/>
    <w:rsid w:val="00D106E3"/>
    <w:rsid w:val="00D10F49"/>
    <w:rsid w:val="00D111F7"/>
    <w:rsid w:val="00D11D5A"/>
    <w:rsid w:val="00D12952"/>
    <w:rsid w:val="00D12B5E"/>
    <w:rsid w:val="00D12B97"/>
    <w:rsid w:val="00D13845"/>
    <w:rsid w:val="00D14278"/>
    <w:rsid w:val="00D148A0"/>
    <w:rsid w:val="00D14B40"/>
    <w:rsid w:val="00D14C20"/>
    <w:rsid w:val="00D15118"/>
    <w:rsid w:val="00D15194"/>
    <w:rsid w:val="00D15A07"/>
    <w:rsid w:val="00D15B03"/>
    <w:rsid w:val="00D15B6C"/>
    <w:rsid w:val="00D160EE"/>
    <w:rsid w:val="00D16428"/>
    <w:rsid w:val="00D164E8"/>
    <w:rsid w:val="00D16507"/>
    <w:rsid w:val="00D16AEB"/>
    <w:rsid w:val="00D16AF4"/>
    <w:rsid w:val="00D16DF2"/>
    <w:rsid w:val="00D17A3E"/>
    <w:rsid w:val="00D17F0B"/>
    <w:rsid w:val="00D201EA"/>
    <w:rsid w:val="00D205CC"/>
    <w:rsid w:val="00D20AA3"/>
    <w:rsid w:val="00D2113B"/>
    <w:rsid w:val="00D2159B"/>
    <w:rsid w:val="00D21AA7"/>
    <w:rsid w:val="00D21D5C"/>
    <w:rsid w:val="00D22045"/>
    <w:rsid w:val="00D222B1"/>
    <w:rsid w:val="00D2247C"/>
    <w:rsid w:val="00D22773"/>
    <w:rsid w:val="00D228BD"/>
    <w:rsid w:val="00D22A86"/>
    <w:rsid w:val="00D22C6D"/>
    <w:rsid w:val="00D22EEC"/>
    <w:rsid w:val="00D22FD6"/>
    <w:rsid w:val="00D2369A"/>
    <w:rsid w:val="00D23AE5"/>
    <w:rsid w:val="00D23B2C"/>
    <w:rsid w:val="00D23B57"/>
    <w:rsid w:val="00D23C54"/>
    <w:rsid w:val="00D24036"/>
    <w:rsid w:val="00D245F1"/>
    <w:rsid w:val="00D2491D"/>
    <w:rsid w:val="00D24969"/>
    <w:rsid w:val="00D24B9A"/>
    <w:rsid w:val="00D25287"/>
    <w:rsid w:val="00D254FC"/>
    <w:rsid w:val="00D27BB3"/>
    <w:rsid w:val="00D30065"/>
    <w:rsid w:val="00D306C0"/>
    <w:rsid w:val="00D30771"/>
    <w:rsid w:val="00D3081D"/>
    <w:rsid w:val="00D30B99"/>
    <w:rsid w:val="00D30CDA"/>
    <w:rsid w:val="00D31066"/>
    <w:rsid w:val="00D31132"/>
    <w:rsid w:val="00D31416"/>
    <w:rsid w:val="00D3166E"/>
    <w:rsid w:val="00D319C3"/>
    <w:rsid w:val="00D3245C"/>
    <w:rsid w:val="00D32872"/>
    <w:rsid w:val="00D329EA"/>
    <w:rsid w:val="00D32A30"/>
    <w:rsid w:val="00D32D07"/>
    <w:rsid w:val="00D330CC"/>
    <w:rsid w:val="00D330EB"/>
    <w:rsid w:val="00D331F7"/>
    <w:rsid w:val="00D33231"/>
    <w:rsid w:val="00D3345D"/>
    <w:rsid w:val="00D337A9"/>
    <w:rsid w:val="00D33B9A"/>
    <w:rsid w:val="00D34B09"/>
    <w:rsid w:val="00D351D4"/>
    <w:rsid w:val="00D3534E"/>
    <w:rsid w:val="00D3541B"/>
    <w:rsid w:val="00D35754"/>
    <w:rsid w:val="00D35847"/>
    <w:rsid w:val="00D35A10"/>
    <w:rsid w:val="00D36B1D"/>
    <w:rsid w:val="00D36D77"/>
    <w:rsid w:val="00D376E1"/>
    <w:rsid w:val="00D37B3B"/>
    <w:rsid w:val="00D37CC0"/>
    <w:rsid w:val="00D37F58"/>
    <w:rsid w:val="00D40128"/>
    <w:rsid w:val="00D401CC"/>
    <w:rsid w:val="00D4031F"/>
    <w:rsid w:val="00D4064A"/>
    <w:rsid w:val="00D40671"/>
    <w:rsid w:val="00D40BF0"/>
    <w:rsid w:val="00D40E25"/>
    <w:rsid w:val="00D41384"/>
    <w:rsid w:val="00D41632"/>
    <w:rsid w:val="00D418DE"/>
    <w:rsid w:val="00D420E6"/>
    <w:rsid w:val="00D422DC"/>
    <w:rsid w:val="00D428A5"/>
    <w:rsid w:val="00D428AE"/>
    <w:rsid w:val="00D42967"/>
    <w:rsid w:val="00D42F2B"/>
    <w:rsid w:val="00D42FA7"/>
    <w:rsid w:val="00D42FE4"/>
    <w:rsid w:val="00D432D8"/>
    <w:rsid w:val="00D43327"/>
    <w:rsid w:val="00D435FA"/>
    <w:rsid w:val="00D43963"/>
    <w:rsid w:val="00D43C99"/>
    <w:rsid w:val="00D440D8"/>
    <w:rsid w:val="00D4484B"/>
    <w:rsid w:val="00D44857"/>
    <w:rsid w:val="00D44914"/>
    <w:rsid w:val="00D44BFD"/>
    <w:rsid w:val="00D44F00"/>
    <w:rsid w:val="00D452D6"/>
    <w:rsid w:val="00D456C9"/>
    <w:rsid w:val="00D45A16"/>
    <w:rsid w:val="00D45B4A"/>
    <w:rsid w:val="00D45B7C"/>
    <w:rsid w:val="00D45C14"/>
    <w:rsid w:val="00D45D3C"/>
    <w:rsid w:val="00D46123"/>
    <w:rsid w:val="00D461CD"/>
    <w:rsid w:val="00D4654F"/>
    <w:rsid w:val="00D46551"/>
    <w:rsid w:val="00D467D6"/>
    <w:rsid w:val="00D46830"/>
    <w:rsid w:val="00D4691C"/>
    <w:rsid w:val="00D46C38"/>
    <w:rsid w:val="00D46D9C"/>
    <w:rsid w:val="00D471B8"/>
    <w:rsid w:val="00D47317"/>
    <w:rsid w:val="00D4773B"/>
    <w:rsid w:val="00D4797C"/>
    <w:rsid w:val="00D47D1B"/>
    <w:rsid w:val="00D50026"/>
    <w:rsid w:val="00D500A9"/>
    <w:rsid w:val="00D50481"/>
    <w:rsid w:val="00D5082F"/>
    <w:rsid w:val="00D50AEC"/>
    <w:rsid w:val="00D50FF2"/>
    <w:rsid w:val="00D51017"/>
    <w:rsid w:val="00D5171C"/>
    <w:rsid w:val="00D51E64"/>
    <w:rsid w:val="00D51ED6"/>
    <w:rsid w:val="00D51F00"/>
    <w:rsid w:val="00D51FBA"/>
    <w:rsid w:val="00D52150"/>
    <w:rsid w:val="00D52339"/>
    <w:rsid w:val="00D5240B"/>
    <w:rsid w:val="00D52836"/>
    <w:rsid w:val="00D52EC9"/>
    <w:rsid w:val="00D52F22"/>
    <w:rsid w:val="00D52FA2"/>
    <w:rsid w:val="00D5322C"/>
    <w:rsid w:val="00D539C3"/>
    <w:rsid w:val="00D54171"/>
    <w:rsid w:val="00D541AB"/>
    <w:rsid w:val="00D54292"/>
    <w:rsid w:val="00D54322"/>
    <w:rsid w:val="00D54E28"/>
    <w:rsid w:val="00D54FD0"/>
    <w:rsid w:val="00D5508C"/>
    <w:rsid w:val="00D5511B"/>
    <w:rsid w:val="00D5535F"/>
    <w:rsid w:val="00D55365"/>
    <w:rsid w:val="00D55F1E"/>
    <w:rsid w:val="00D56087"/>
    <w:rsid w:val="00D56684"/>
    <w:rsid w:val="00D568A8"/>
    <w:rsid w:val="00D56B4D"/>
    <w:rsid w:val="00D56F3C"/>
    <w:rsid w:val="00D5707B"/>
    <w:rsid w:val="00D574F5"/>
    <w:rsid w:val="00D5764B"/>
    <w:rsid w:val="00D57C72"/>
    <w:rsid w:val="00D57E8B"/>
    <w:rsid w:val="00D600AB"/>
    <w:rsid w:val="00D6011E"/>
    <w:rsid w:val="00D6047F"/>
    <w:rsid w:val="00D605D5"/>
    <w:rsid w:val="00D60712"/>
    <w:rsid w:val="00D60829"/>
    <w:rsid w:val="00D6088D"/>
    <w:rsid w:val="00D60BA2"/>
    <w:rsid w:val="00D60DF6"/>
    <w:rsid w:val="00D612BB"/>
    <w:rsid w:val="00D61677"/>
    <w:rsid w:val="00D61883"/>
    <w:rsid w:val="00D619F5"/>
    <w:rsid w:val="00D61B03"/>
    <w:rsid w:val="00D62060"/>
    <w:rsid w:val="00D62071"/>
    <w:rsid w:val="00D62084"/>
    <w:rsid w:val="00D621FD"/>
    <w:rsid w:val="00D625E4"/>
    <w:rsid w:val="00D62C9B"/>
    <w:rsid w:val="00D630E5"/>
    <w:rsid w:val="00D6356C"/>
    <w:rsid w:val="00D63AFE"/>
    <w:rsid w:val="00D63C4F"/>
    <w:rsid w:val="00D64449"/>
    <w:rsid w:val="00D647C2"/>
    <w:rsid w:val="00D64973"/>
    <w:rsid w:val="00D64B94"/>
    <w:rsid w:val="00D64D75"/>
    <w:rsid w:val="00D654D7"/>
    <w:rsid w:val="00D655E9"/>
    <w:rsid w:val="00D6571E"/>
    <w:rsid w:val="00D65906"/>
    <w:rsid w:val="00D65EBC"/>
    <w:rsid w:val="00D65F62"/>
    <w:rsid w:val="00D65FF5"/>
    <w:rsid w:val="00D663B9"/>
    <w:rsid w:val="00D66658"/>
    <w:rsid w:val="00D674EE"/>
    <w:rsid w:val="00D67501"/>
    <w:rsid w:val="00D67A0F"/>
    <w:rsid w:val="00D70112"/>
    <w:rsid w:val="00D7013F"/>
    <w:rsid w:val="00D70998"/>
    <w:rsid w:val="00D712BB"/>
    <w:rsid w:val="00D715DD"/>
    <w:rsid w:val="00D71831"/>
    <w:rsid w:val="00D71CF2"/>
    <w:rsid w:val="00D71F7E"/>
    <w:rsid w:val="00D72197"/>
    <w:rsid w:val="00D7257B"/>
    <w:rsid w:val="00D72581"/>
    <w:rsid w:val="00D725B4"/>
    <w:rsid w:val="00D72C7E"/>
    <w:rsid w:val="00D72FD0"/>
    <w:rsid w:val="00D735B4"/>
    <w:rsid w:val="00D73645"/>
    <w:rsid w:val="00D73A92"/>
    <w:rsid w:val="00D73AFE"/>
    <w:rsid w:val="00D73B65"/>
    <w:rsid w:val="00D73C38"/>
    <w:rsid w:val="00D73E03"/>
    <w:rsid w:val="00D73F6E"/>
    <w:rsid w:val="00D743D6"/>
    <w:rsid w:val="00D74615"/>
    <w:rsid w:val="00D74B40"/>
    <w:rsid w:val="00D74F6E"/>
    <w:rsid w:val="00D7588E"/>
    <w:rsid w:val="00D75D79"/>
    <w:rsid w:val="00D7631A"/>
    <w:rsid w:val="00D765D5"/>
    <w:rsid w:val="00D76CF0"/>
    <w:rsid w:val="00D76F4F"/>
    <w:rsid w:val="00D77499"/>
    <w:rsid w:val="00D776AC"/>
    <w:rsid w:val="00D77988"/>
    <w:rsid w:val="00D77B8A"/>
    <w:rsid w:val="00D77C5A"/>
    <w:rsid w:val="00D77D75"/>
    <w:rsid w:val="00D77DF2"/>
    <w:rsid w:val="00D802BA"/>
    <w:rsid w:val="00D803F6"/>
    <w:rsid w:val="00D8094A"/>
    <w:rsid w:val="00D80A6E"/>
    <w:rsid w:val="00D80CA4"/>
    <w:rsid w:val="00D811EF"/>
    <w:rsid w:val="00D81563"/>
    <w:rsid w:val="00D81E63"/>
    <w:rsid w:val="00D825E1"/>
    <w:rsid w:val="00D826FB"/>
    <w:rsid w:val="00D829EC"/>
    <w:rsid w:val="00D8369B"/>
    <w:rsid w:val="00D836B8"/>
    <w:rsid w:val="00D836D6"/>
    <w:rsid w:val="00D83F6B"/>
    <w:rsid w:val="00D84894"/>
    <w:rsid w:val="00D84AB0"/>
    <w:rsid w:val="00D84C69"/>
    <w:rsid w:val="00D84D59"/>
    <w:rsid w:val="00D84DAA"/>
    <w:rsid w:val="00D8511B"/>
    <w:rsid w:val="00D85156"/>
    <w:rsid w:val="00D8549F"/>
    <w:rsid w:val="00D8662C"/>
    <w:rsid w:val="00D86A8C"/>
    <w:rsid w:val="00D87168"/>
    <w:rsid w:val="00D874DF"/>
    <w:rsid w:val="00D8787E"/>
    <w:rsid w:val="00D87DDB"/>
    <w:rsid w:val="00D908ED"/>
    <w:rsid w:val="00D90A7C"/>
    <w:rsid w:val="00D90D07"/>
    <w:rsid w:val="00D90FD8"/>
    <w:rsid w:val="00D913B7"/>
    <w:rsid w:val="00D91521"/>
    <w:rsid w:val="00D91C43"/>
    <w:rsid w:val="00D91DE0"/>
    <w:rsid w:val="00D920CD"/>
    <w:rsid w:val="00D92627"/>
    <w:rsid w:val="00D928C3"/>
    <w:rsid w:val="00D92DBE"/>
    <w:rsid w:val="00D9310C"/>
    <w:rsid w:val="00D933C5"/>
    <w:rsid w:val="00D9361B"/>
    <w:rsid w:val="00D93826"/>
    <w:rsid w:val="00D93E0D"/>
    <w:rsid w:val="00D94153"/>
    <w:rsid w:val="00D94216"/>
    <w:rsid w:val="00D94B89"/>
    <w:rsid w:val="00D94D54"/>
    <w:rsid w:val="00D94E64"/>
    <w:rsid w:val="00D95714"/>
    <w:rsid w:val="00D9589B"/>
    <w:rsid w:val="00D95922"/>
    <w:rsid w:val="00D960D2"/>
    <w:rsid w:val="00D962EA"/>
    <w:rsid w:val="00D96349"/>
    <w:rsid w:val="00D9649E"/>
    <w:rsid w:val="00D96A6F"/>
    <w:rsid w:val="00D96C96"/>
    <w:rsid w:val="00D979AD"/>
    <w:rsid w:val="00D97D84"/>
    <w:rsid w:val="00D97DCE"/>
    <w:rsid w:val="00D97F73"/>
    <w:rsid w:val="00DA052D"/>
    <w:rsid w:val="00DA0B88"/>
    <w:rsid w:val="00DA0C91"/>
    <w:rsid w:val="00DA11C0"/>
    <w:rsid w:val="00DA1325"/>
    <w:rsid w:val="00DA1631"/>
    <w:rsid w:val="00DA1691"/>
    <w:rsid w:val="00DA1910"/>
    <w:rsid w:val="00DA1EF3"/>
    <w:rsid w:val="00DA1F19"/>
    <w:rsid w:val="00DA244E"/>
    <w:rsid w:val="00DA24FE"/>
    <w:rsid w:val="00DA267A"/>
    <w:rsid w:val="00DA297A"/>
    <w:rsid w:val="00DA3DFC"/>
    <w:rsid w:val="00DA3F92"/>
    <w:rsid w:val="00DA4066"/>
    <w:rsid w:val="00DA4D8A"/>
    <w:rsid w:val="00DA4EA0"/>
    <w:rsid w:val="00DA5167"/>
    <w:rsid w:val="00DA55CB"/>
    <w:rsid w:val="00DA572E"/>
    <w:rsid w:val="00DA59D5"/>
    <w:rsid w:val="00DA5A54"/>
    <w:rsid w:val="00DA5A6E"/>
    <w:rsid w:val="00DA5AD6"/>
    <w:rsid w:val="00DA5C43"/>
    <w:rsid w:val="00DA5EAB"/>
    <w:rsid w:val="00DA619F"/>
    <w:rsid w:val="00DA6291"/>
    <w:rsid w:val="00DA6F8F"/>
    <w:rsid w:val="00DA7270"/>
    <w:rsid w:val="00DA736D"/>
    <w:rsid w:val="00DA7617"/>
    <w:rsid w:val="00DA7E15"/>
    <w:rsid w:val="00DB02B6"/>
    <w:rsid w:val="00DB0687"/>
    <w:rsid w:val="00DB06BB"/>
    <w:rsid w:val="00DB084A"/>
    <w:rsid w:val="00DB096C"/>
    <w:rsid w:val="00DB0A60"/>
    <w:rsid w:val="00DB0A8F"/>
    <w:rsid w:val="00DB0DF6"/>
    <w:rsid w:val="00DB0E93"/>
    <w:rsid w:val="00DB1428"/>
    <w:rsid w:val="00DB1750"/>
    <w:rsid w:val="00DB17C2"/>
    <w:rsid w:val="00DB20B8"/>
    <w:rsid w:val="00DB2459"/>
    <w:rsid w:val="00DB3307"/>
    <w:rsid w:val="00DB339C"/>
    <w:rsid w:val="00DB3E5B"/>
    <w:rsid w:val="00DB43B8"/>
    <w:rsid w:val="00DB4F92"/>
    <w:rsid w:val="00DB52AD"/>
    <w:rsid w:val="00DB5443"/>
    <w:rsid w:val="00DB552F"/>
    <w:rsid w:val="00DB5B98"/>
    <w:rsid w:val="00DB5F59"/>
    <w:rsid w:val="00DB6C87"/>
    <w:rsid w:val="00DB6D96"/>
    <w:rsid w:val="00DB7070"/>
    <w:rsid w:val="00DB71E4"/>
    <w:rsid w:val="00DB726E"/>
    <w:rsid w:val="00DB76C9"/>
    <w:rsid w:val="00DB77DE"/>
    <w:rsid w:val="00DB7C5F"/>
    <w:rsid w:val="00DB7E2B"/>
    <w:rsid w:val="00DC0EC3"/>
    <w:rsid w:val="00DC13A8"/>
    <w:rsid w:val="00DC1CDC"/>
    <w:rsid w:val="00DC20AE"/>
    <w:rsid w:val="00DC2221"/>
    <w:rsid w:val="00DC238E"/>
    <w:rsid w:val="00DC239C"/>
    <w:rsid w:val="00DC2525"/>
    <w:rsid w:val="00DC28EB"/>
    <w:rsid w:val="00DC2B09"/>
    <w:rsid w:val="00DC307B"/>
    <w:rsid w:val="00DC3201"/>
    <w:rsid w:val="00DC35C7"/>
    <w:rsid w:val="00DC4855"/>
    <w:rsid w:val="00DC4DAE"/>
    <w:rsid w:val="00DC54FF"/>
    <w:rsid w:val="00DC58C5"/>
    <w:rsid w:val="00DC5919"/>
    <w:rsid w:val="00DC5E11"/>
    <w:rsid w:val="00DC5F97"/>
    <w:rsid w:val="00DC676F"/>
    <w:rsid w:val="00DC6DFF"/>
    <w:rsid w:val="00DC724D"/>
    <w:rsid w:val="00DC76A0"/>
    <w:rsid w:val="00DC76BB"/>
    <w:rsid w:val="00DC7AE0"/>
    <w:rsid w:val="00DC7C1A"/>
    <w:rsid w:val="00DD0D71"/>
    <w:rsid w:val="00DD0E93"/>
    <w:rsid w:val="00DD1132"/>
    <w:rsid w:val="00DD1EB3"/>
    <w:rsid w:val="00DD21F7"/>
    <w:rsid w:val="00DD28EC"/>
    <w:rsid w:val="00DD3F25"/>
    <w:rsid w:val="00DD3FD7"/>
    <w:rsid w:val="00DD41D7"/>
    <w:rsid w:val="00DD41F9"/>
    <w:rsid w:val="00DD4D33"/>
    <w:rsid w:val="00DD4D3A"/>
    <w:rsid w:val="00DD4F75"/>
    <w:rsid w:val="00DD528D"/>
    <w:rsid w:val="00DD566F"/>
    <w:rsid w:val="00DD579F"/>
    <w:rsid w:val="00DD630A"/>
    <w:rsid w:val="00DD673C"/>
    <w:rsid w:val="00DD6E57"/>
    <w:rsid w:val="00DD7288"/>
    <w:rsid w:val="00DD73D2"/>
    <w:rsid w:val="00DE029F"/>
    <w:rsid w:val="00DE057D"/>
    <w:rsid w:val="00DE0764"/>
    <w:rsid w:val="00DE0F68"/>
    <w:rsid w:val="00DE1098"/>
    <w:rsid w:val="00DE133F"/>
    <w:rsid w:val="00DE1472"/>
    <w:rsid w:val="00DE161D"/>
    <w:rsid w:val="00DE1691"/>
    <w:rsid w:val="00DE1713"/>
    <w:rsid w:val="00DE21B2"/>
    <w:rsid w:val="00DE2C81"/>
    <w:rsid w:val="00DE2CD0"/>
    <w:rsid w:val="00DE33B2"/>
    <w:rsid w:val="00DE3687"/>
    <w:rsid w:val="00DE4D61"/>
    <w:rsid w:val="00DE4EF0"/>
    <w:rsid w:val="00DE52E1"/>
    <w:rsid w:val="00DE57DF"/>
    <w:rsid w:val="00DE5D0C"/>
    <w:rsid w:val="00DE6553"/>
    <w:rsid w:val="00DE6E1B"/>
    <w:rsid w:val="00DE7957"/>
    <w:rsid w:val="00DE7A55"/>
    <w:rsid w:val="00DF14D2"/>
    <w:rsid w:val="00DF178C"/>
    <w:rsid w:val="00DF18B0"/>
    <w:rsid w:val="00DF18D5"/>
    <w:rsid w:val="00DF1AD5"/>
    <w:rsid w:val="00DF1C63"/>
    <w:rsid w:val="00DF20BA"/>
    <w:rsid w:val="00DF21DD"/>
    <w:rsid w:val="00DF2290"/>
    <w:rsid w:val="00DF2376"/>
    <w:rsid w:val="00DF27AC"/>
    <w:rsid w:val="00DF2ECF"/>
    <w:rsid w:val="00DF3113"/>
    <w:rsid w:val="00DF37EC"/>
    <w:rsid w:val="00DF39C4"/>
    <w:rsid w:val="00DF3B86"/>
    <w:rsid w:val="00DF4059"/>
    <w:rsid w:val="00DF520B"/>
    <w:rsid w:val="00DF56E7"/>
    <w:rsid w:val="00DF5989"/>
    <w:rsid w:val="00DF5C23"/>
    <w:rsid w:val="00DF5EBA"/>
    <w:rsid w:val="00DF6041"/>
    <w:rsid w:val="00DF60AA"/>
    <w:rsid w:val="00DF6507"/>
    <w:rsid w:val="00DF67C1"/>
    <w:rsid w:val="00DF689C"/>
    <w:rsid w:val="00DF70F6"/>
    <w:rsid w:val="00E0050D"/>
    <w:rsid w:val="00E00614"/>
    <w:rsid w:val="00E0067C"/>
    <w:rsid w:val="00E006D4"/>
    <w:rsid w:val="00E00BF6"/>
    <w:rsid w:val="00E00C71"/>
    <w:rsid w:val="00E00DD0"/>
    <w:rsid w:val="00E00FBB"/>
    <w:rsid w:val="00E00FF6"/>
    <w:rsid w:val="00E01079"/>
    <w:rsid w:val="00E012BA"/>
    <w:rsid w:val="00E0156F"/>
    <w:rsid w:val="00E01720"/>
    <w:rsid w:val="00E01814"/>
    <w:rsid w:val="00E01890"/>
    <w:rsid w:val="00E019EF"/>
    <w:rsid w:val="00E01A94"/>
    <w:rsid w:val="00E01DA4"/>
    <w:rsid w:val="00E01FB6"/>
    <w:rsid w:val="00E02A52"/>
    <w:rsid w:val="00E0335C"/>
    <w:rsid w:val="00E03A62"/>
    <w:rsid w:val="00E03B20"/>
    <w:rsid w:val="00E03C98"/>
    <w:rsid w:val="00E04097"/>
    <w:rsid w:val="00E040E7"/>
    <w:rsid w:val="00E041F7"/>
    <w:rsid w:val="00E0525F"/>
    <w:rsid w:val="00E05289"/>
    <w:rsid w:val="00E0542F"/>
    <w:rsid w:val="00E0573B"/>
    <w:rsid w:val="00E05892"/>
    <w:rsid w:val="00E059E6"/>
    <w:rsid w:val="00E05A76"/>
    <w:rsid w:val="00E0673E"/>
    <w:rsid w:val="00E06CE0"/>
    <w:rsid w:val="00E06DD3"/>
    <w:rsid w:val="00E06EE2"/>
    <w:rsid w:val="00E0717C"/>
    <w:rsid w:val="00E07698"/>
    <w:rsid w:val="00E0773E"/>
    <w:rsid w:val="00E07B89"/>
    <w:rsid w:val="00E100F4"/>
    <w:rsid w:val="00E1056B"/>
    <w:rsid w:val="00E10875"/>
    <w:rsid w:val="00E10A77"/>
    <w:rsid w:val="00E10C00"/>
    <w:rsid w:val="00E10C14"/>
    <w:rsid w:val="00E10CC8"/>
    <w:rsid w:val="00E10F61"/>
    <w:rsid w:val="00E119E9"/>
    <w:rsid w:val="00E11B0E"/>
    <w:rsid w:val="00E121CB"/>
    <w:rsid w:val="00E123AA"/>
    <w:rsid w:val="00E132A7"/>
    <w:rsid w:val="00E133C3"/>
    <w:rsid w:val="00E13B40"/>
    <w:rsid w:val="00E13D41"/>
    <w:rsid w:val="00E13DB5"/>
    <w:rsid w:val="00E13FDB"/>
    <w:rsid w:val="00E140BA"/>
    <w:rsid w:val="00E14391"/>
    <w:rsid w:val="00E14828"/>
    <w:rsid w:val="00E14B0B"/>
    <w:rsid w:val="00E14B2C"/>
    <w:rsid w:val="00E14C95"/>
    <w:rsid w:val="00E16149"/>
    <w:rsid w:val="00E16483"/>
    <w:rsid w:val="00E16983"/>
    <w:rsid w:val="00E17064"/>
    <w:rsid w:val="00E170A8"/>
    <w:rsid w:val="00E170AA"/>
    <w:rsid w:val="00E17335"/>
    <w:rsid w:val="00E17347"/>
    <w:rsid w:val="00E17649"/>
    <w:rsid w:val="00E17C5C"/>
    <w:rsid w:val="00E17CBC"/>
    <w:rsid w:val="00E17DCF"/>
    <w:rsid w:val="00E202AE"/>
    <w:rsid w:val="00E20396"/>
    <w:rsid w:val="00E21150"/>
    <w:rsid w:val="00E213A0"/>
    <w:rsid w:val="00E213DB"/>
    <w:rsid w:val="00E21888"/>
    <w:rsid w:val="00E21AFF"/>
    <w:rsid w:val="00E21B66"/>
    <w:rsid w:val="00E21CC9"/>
    <w:rsid w:val="00E2249D"/>
    <w:rsid w:val="00E22975"/>
    <w:rsid w:val="00E2297F"/>
    <w:rsid w:val="00E22DC0"/>
    <w:rsid w:val="00E22F53"/>
    <w:rsid w:val="00E23436"/>
    <w:rsid w:val="00E23572"/>
    <w:rsid w:val="00E236A8"/>
    <w:rsid w:val="00E237CC"/>
    <w:rsid w:val="00E2385C"/>
    <w:rsid w:val="00E23C2D"/>
    <w:rsid w:val="00E23FA6"/>
    <w:rsid w:val="00E2400B"/>
    <w:rsid w:val="00E2444E"/>
    <w:rsid w:val="00E24C1C"/>
    <w:rsid w:val="00E252EB"/>
    <w:rsid w:val="00E2549E"/>
    <w:rsid w:val="00E255DF"/>
    <w:rsid w:val="00E2569A"/>
    <w:rsid w:val="00E25755"/>
    <w:rsid w:val="00E25850"/>
    <w:rsid w:val="00E25856"/>
    <w:rsid w:val="00E25B98"/>
    <w:rsid w:val="00E2650D"/>
    <w:rsid w:val="00E2659D"/>
    <w:rsid w:val="00E2660D"/>
    <w:rsid w:val="00E26684"/>
    <w:rsid w:val="00E26C4D"/>
    <w:rsid w:val="00E26CF1"/>
    <w:rsid w:val="00E26F5B"/>
    <w:rsid w:val="00E276C3"/>
    <w:rsid w:val="00E278BF"/>
    <w:rsid w:val="00E27F80"/>
    <w:rsid w:val="00E3083B"/>
    <w:rsid w:val="00E30B85"/>
    <w:rsid w:val="00E311B8"/>
    <w:rsid w:val="00E3132D"/>
    <w:rsid w:val="00E325C7"/>
    <w:rsid w:val="00E32A83"/>
    <w:rsid w:val="00E33C1B"/>
    <w:rsid w:val="00E33FEF"/>
    <w:rsid w:val="00E34432"/>
    <w:rsid w:val="00E34744"/>
    <w:rsid w:val="00E34833"/>
    <w:rsid w:val="00E34869"/>
    <w:rsid w:val="00E34D29"/>
    <w:rsid w:val="00E34E41"/>
    <w:rsid w:val="00E34FBF"/>
    <w:rsid w:val="00E34FEC"/>
    <w:rsid w:val="00E350C8"/>
    <w:rsid w:val="00E3591B"/>
    <w:rsid w:val="00E35B17"/>
    <w:rsid w:val="00E35DAF"/>
    <w:rsid w:val="00E36181"/>
    <w:rsid w:val="00E361FB"/>
    <w:rsid w:val="00E37328"/>
    <w:rsid w:val="00E375EB"/>
    <w:rsid w:val="00E3763F"/>
    <w:rsid w:val="00E37851"/>
    <w:rsid w:val="00E37A05"/>
    <w:rsid w:val="00E37B42"/>
    <w:rsid w:val="00E37DA4"/>
    <w:rsid w:val="00E4117A"/>
    <w:rsid w:val="00E4123D"/>
    <w:rsid w:val="00E41544"/>
    <w:rsid w:val="00E416B9"/>
    <w:rsid w:val="00E41892"/>
    <w:rsid w:val="00E41A80"/>
    <w:rsid w:val="00E422B8"/>
    <w:rsid w:val="00E42BDA"/>
    <w:rsid w:val="00E43067"/>
    <w:rsid w:val="00E430FF"/>
    <w:rsid w:val="00E4330F"/>
    <w:rsid w:val="00E43653"/>
    <w:rsid w:val="00E43AD0"/>
    <w:rsid w:val="00E43DB3"/>
    <w:rsid w:val="00E43EC7"/>
    <w:rsid w:val="00E4489E"/>
    <w:rsid w:val="00E44BFF"/>
    <w:rsid w:val="00E45275"/>
    <w:rsid w:val="00E45924"/>
    <w:rsid w:val="00E46739"/>
    <w:rsid w:val="00E46A72"/>
    <w:rsid w:val="00E46E39"/>
    <w:rsid w:val="00E47444"/>
    <w:rsid w:val="00E47910"/>
    <w:rsid w:val="00E47B47"/>
    <w:rsid w:val="00E47F1D"/>
    <w:rsid w:val="00E502DC"/>
    <w:rsid w:val="00E50573"/>
    <w:rsid w:val="00E5057C"/>
    <w:rsid w:val="00E507FB"/>
    <w:rsid w:val="00E50A43"/>
    <w:rsid w:val="00E50A9E"/>
    <w:rsid w:val="00E518BF"/>
    <w:rsid w:val="00E5190B"/>
    <w:rsid w:val="00E51A4D"/>
    <w:rsid w:val="00E51B3B"/>
    <w:rsid w:val="00E51C2E"/>
    <w:rsid w:val="00E51DFC"/>
    <w:rsid w:val="00E52078"/>
    <w:rsid w:val="00E520C2"/>
    <w:rsid w:val="00E52F8C"/>
    <w:rsid w:val="00E52FB8"/>
    <w:rsid w:val="00E5326B"/>
    <w:rsid w:val="00E53952"/>
    <w:rsid w:val="00E5457E"/>
    <w:rsid w:val="00E546F5"/>
    <w:rsid w:val="00E54B96"/>
    <w:rsid w:val="00E54D99"/>
    <w:rsid w:val="00E551E8"/>
    <w:rsid w:val="00E557C7"/>
    <w:rsid w:val="00E55884"/>
    <w:rsid w:val="00E55C30"/>
    <w:rsid w:val="00E55E5F"/>
    <w:rsid w:val="00E56090"/>
    <w:rsid w:val="00E56E32"/>
    <w:rsid w:val="00E56F69"/>
    <w:rsid w:val="00E570FA"/>
    <w:rsid w:val="00E574C1"/>
    <w:rsid w:val="00E57543"/>
    <w:rsid w:val="00E57623"/>
    <w:rsid w:val="00E576C7"/>
    <w:rsid w:val="00E57A6A"/>
    <w:rsid w:val="00E57A9C"/>
    <w:rsid w:val="00E57C1C"/>
    <w:rsid w:val="00E601E4"/>
    <w:rsid w:val="00E6057F"/>
    <w:rsid w:val="00E607E0"/>
    <w:rsid w:val="00E60BBD"/>
    <w:rsid w:val="00E60BE7"/>
    <w:rsid w:val="00E60E67"/>
    <w:rsid w:val="00E60FD4"/>
    <w:rsid w:val="00E617A5"/>
    <w:rsid w:val="00E61C67"/>
    <w:rsid w:val="00E6206D"/>
    <w:rsid w:val="00E627F7"/>
    <w:rsid w:val="00E62BA6"/>
    <w:rsid w:val="00E63906"/>
    <w:rsid w:val="00E63EEB"/>
    <w:rsid w:val="00E641D9"/>
    <w:rsid w:val="00E64590"/>
    <w:rsid w:val="00E64ADA"/>
    <w:rsid w:val="00E64B02"/>
    <w:rsid w:val="00E64C12"/>
    <w:rsid w:val="00E65026"/>
    <w:rsid w:val="00E65316"/>
    <w:rsid w:val="00E6556C"/>
    <w:rsid w:val="00E657A5"/>
    <w:rsid w:val="00E662C2"/>
    <w:rsid w:val="00E666F6"/>
    <w:rsid w:val="00E66A53"/>
    <w:rsid w:val="00E66C4B"/>
    <w:rsid w:val="00E66DD7"/>
    <w:rsid w:val="00E67010"/>
    <w:rsid w:val="00E67014"/>
    <w:rsid w:val="00E670C0"/>
    <w:rsid w:val="00E6761A"/>
    <w:rsid w:val="00E67AA2"/>
    <w:rsid w:val="00E67BD0"/>
    <w:rsid w:val="00E67CE9"/>
    <w:rsid w:val="00E67D32"/>
    <w:rsid w:val="00E67EF0"/>
    <w:rsid w:val="00E7018A"/>
    <w:rsid w:val="00E7046B"/>
    <w:rsid w:val="00E706CC"/>
    <w:rsid w:val="00E7076F"/>
    <w:rsid w:val="00E708D6"/>
    <w:rsid w:val="00E709D5"/>
    <w:rsid w:val="00E710A5"/>
    <w:rsid w:val="00E713BB"/>
    <w:rsid w:val="00E71D5C"/>
    <w:rsid w:val="00E71DE8"/>
    <w:rsid w:val="00E72175"/>
    <w:rsid w:val="00E724F8"/>
    <w:rsid w:val="00E7251C"/>
    <w:rsid w:val="00E73B87"/>
    <w:rsid w:val="00E73EE0"/>
    <w:rsid w:val="00E746A0"/>
    <w:rsid w:val="00E75092"/>
    <w:rsid w:val="00E754EC"/>
    <w:rsid w:val="00E75628"/>
    <w:rsid w:val="00E7609C"/>
    <w:rsid w:val="00E7628C"/>
    <w:rsid w:val="00E762CE"/>
    <w:rsid w:val="00E765B0"/>
    <w:rsid w:val="00E7664D"/>
    <w:rsid w:val="00E76F71"/>
    <w:rsid w:val="00E76FDF"/>
    <w:rsid w:val="00E774B3"/>
    <w:rsid w:val="00E775C1"/>
    <w:rsid w:val="00E775DF"/>
    <w:rsid w:val="00E80031"/>
    <w:rsid w:val="00E80393"/>
    <w:rsid w:val="00E80C28"/>
    <w:rsid w:val="00E81010"/>
    <w:rsid w:val="00E81252"/>
    <w:rsid w:val="00E8192E"/>
    <w:rsid w:val="00E81DEE"/>
    <w:rsid w:val="00E8239A"/>
    <w:rsid w:val="00E82473"/>
    <w:rsid w:val="00E824A8"/>
    <w:rsid w:val="00E825DF"/>
    <w:rsid w:val="00E8263E"/>
    <w:rsid w:val="00E82E4A"/>
    <w:rsid w:val="00E82FC8"/>
    <w:rsid w:val="00E83005"/>
    <w:rsid w:val="00E833E7"/>
    <w:rsid w:val="00E836C5"/>
    <w:rsid w:val="00E838E0"/>
    <w:rsid w:val="00E83E32"/>
    <w:rsid w:val="00E841C2"/>
    <w:rsid w:val="00E8425C"/>
    <w:rsid w:val="00E84990"/>
    <w:rsid w:val="00E84F89"/>
    <w:rsid w:val="00E85090"/>
    <w:rsid w:val="00E850DF"/>
    <w:rsid w:val="00E854E3"/>
    <w:rsid w:val="00E863C9"/>
    <w:rsid w:val="00E86B84"/>
    <w:rsid w:val="00E87680"/>
    <w:rsid w:val="00E87FB3"/>
    <w:rsid w:val="00E9040A"/>
    <w:rsid w:val="00E90648"/>
    <w:rsid w:val="00E90E95"/>
    <w:rsid w:val="00E91CE8"/>
    <w:rsid w:val="00E926AD"/>
    <w:rsid w:val="00E927A5"/>
    <w:rsid w:val="00E9284B"/>
    <w:rsid w:val="00E930FE"/>
    <w:rsid w:val="00E9315B"/>
    <w:rsid w:val="00E931EA"/>
    <w:rsid w:val="00E93492"/>
    <w:rsid w:val="00E934A9"/>
    <w:rsid w:val="00E936F3"/>
    <w:rsid w:val="00E93736"/>
    <w:rsid w:val="00E937AD"/>
    <w:rsid w:val="00E93839"/>
    <w:rsid w:val="00E93B41"/>
    <w:rsid w:val="00E93E4B"/>
    <w:rsid w:val="00E94211"/>
    <w:rsid w:val="00E94807"/>
    <w:rsid w:val="00E94B44"/>
    <w:rsid w:val="00E94D1D"/>
    <w:rsid w:val="00E94D4C"/>
    <w:rsid w:val="00E94EBC"/>
    <w:rsid w:val="00E95608"/>
    <w:rsid w:val="00E959C6"/>
    <w:rsid w:val="00E95AF7"/>
    <w:rsid w:val="00E96172"/>
    <w:rsid w:val="00E965A0"/>
    <w:rsid w:val="00E968D6"/>
    <w:rsid w:val="00E96DA5"/>
    <w:rsid w:val="00E971CB"/>
    <w:rsid w:val="00E97780"/>
    <w:rsid w:val="00E97B26"/>
    <w:rsid w:val="00E97CFC"/>
    <w:rsid w:val="00E97E57"/>
    <w:rsid w:val="00EA0A5E"/>
    <w:rsid w:val="00EA0D1C"/>
    <w:rsid w:val="00EA0FD5"/>
    <w:rsid w:val="00EA12C6"/>
    <w:rsid w:val="00EA1C1B"/>
    <w:rsid w:val="00EA1F37"/>
    <w:rsid w:val="00EA2007"/>
    <w:rsid w:val="00EA200C"/>
    <w:rsid w:val="00EA226A"/>
    <w:rsid w:val="00EA22EF"/>
    <w:rsid w:val="00EA24BE"/>
    <w:rsid w:val="00EA24FD"/>
    <w:rsid w:val="00EA2705"/>
    <w:rsid w:val="00EA2B7E"/>
    <w:rsid w:val="00EA2D49"/>
    <w:rsid w:val="00EA2E4F"/>
    <w:rsid w:val="00EA31AD"/>
    <w:rsid w:val="00EA39C0"/>
    <w:rsid w:val="00EA3ECB"/>
    <w:rsid w:val="00EA3F93"/>
    <w:rsid w:val="00EA477A"/>
    <w:rsid w:val="00EA4925"/>
    <w:rsid w:val="00EA4F45"/>
    <w:rsid w:val="00EA5203"/>
    <w:rsid w:val="00EA54B3"/>
    <w:rsid w:val="00EA556E"/>
    <w:rsid w:val="00EA5688"/>
    <w:rsid w:val="00EA5848"/>
    <w:rsid w:val="00EA6259"/>
    <w:rsid w:val="00EA640A"/>
    <w:rsid w:val="00EA6484"/>
    <w:rsid w:val="00EA6704"/>
    <w:rsid w:val="00EA67D0"/>
    <w:rsid w:val="00EA68F8"/>
    <w:rsid w:val="00EA6EAB"/>
    <w:rsid w:val="00EA6F2B"/>
    <w:rsid w:val="00EA7329"/>
    <w:rsid w:val="00EA73C7"/>
    <w:rsid w:val="00EA73F7"/>
    <w:rsid w:val="00EA743A"/>
    <w:rsid w:val="00EA7A48"/>
    <w:rsid w:val="00EA7B65"/>
    <w:rsid w:val="00EA7D83"/>
    <w:rsid w:val="00EA7DE4"/>
    <w:rsid w:val="00EA7F5B"/>
    <w:rsid w:val="00EB0036"/>
    <w:rsid w:val="00EB01B3"/>
    <w:rsid w:val="00EB0256"/>
    <w:rsid w:val="00EB0580"/>
    <w:rsid w:val="00EB0589"/>
    <w:rsid w:val="00EB0870"/>
    <w:rsid w:val="00EB098B"/>
    <w:rsid w:val="00EB0BD6"/>
    <w:rsid w:val="00EB1E96"/>
    <w:rsid w:val="00EB278A"/>
    <w:rsid w:val="00EB29FA"/>
    <w:rsid w:val="00EB2D41"/>
    <w:rsid w:val="00EB2D53"/>
    <w:rsid w:val="00EB325F"/>
    <w:rsid w:val="00EB35B9"/>
    <w:rsid w:val="00EB3F92"/>
    <w:rsid w:val="00EB4406"/>
    <w:rsid w:val="00EB4881"/>
    <w:rsid w:val="00EB52BD"/>
    <w:rsid w:val="00EB52C3"/>
    <w:rsid w:val="00EB536E"/>
    <w:rsid w:val="00EB56FC"/>
    <w:rsid w:val="00EB5E34"/>
    <w:rsid w:val="00EB5E35"/>
    <w:rsid w:val="00EB6050"/>
    <w:rsid w:val="00EB6175"/>
    <w:rsid w:val="00EB6389"/>
    <w:rsid w:val="00EB63BB"/>
    <w:rsid w:val="00EB64E3"/>
    <w:rsid w:val="00EB6537"/>
    <w:rsid w:val="00EB699D"/>
    <w:rsid w:val="00EB6A2B"/>
    <w:rsid w:val="00EB70C0"/>
    <w:rsid w:val="00EB7345"/>
    <w:rsid w:val="00EB7484"/>
    <w:rsid w:val="00EB796B"/>
    <w:rsid w:val="00EB7EA0"/>
    <w:rsid w:val="00EC006F"/>
    <w:rsid w:val="00EC01D0"/>
    <w:rsid w:val="00EC0A68"/>
    <w:rsid w:val="00EC0BE7"/>
    <w:rsid w:val="00EC0DDC"/>
    <w:rsid w:val="00EC146F"/>
    <w:rsid w:val="00EC167C"/>
    <w:rsid w:val="00EC21D3"/>
    <w:rsid w:val="00EC2818"/>
    <w:rsid w:val="00EC3185"/>
    <w:rsid w:val="00EC3450"/>
    <w:rsid w:val="00EC3468"/>
    <w:rsid w:val="00EC36B0"/>
    <w:rsid w:val="00EC36DA"/>
    <w:rsid w:val="00EC376D"/>
    <w:rsid w:val="00EC376F"/>
    <w:rsid w:val="00EC3784"/>
    <w:rsid w:val="00EC3AC8"/>
    <w:rsid w:val="00EC44AC"/>
    <w:rsid w:val="00EC453E"/>
    <w:rsid w:val="00EC4A70"/>
    <w:rsid w:val="00EC4BC3"/>
    <w:rsid w:val="00EC4DAB"/>
    <w:rsid w:val="00EC5404"/>
    <w:rsid w:val="00EC5896"/>
    <w:rsid w:val="00EC5971"/>
    <w:rsid w:val="00EC5B80"/>
    <w:rsid w:val="00EC6228"/>
    <w:rsid w:val="00EC675F"/>
    <w:rsid w:val="00EC6D1E"/>
    <w:rsid w:val="00EC7389"/>
    <w:rsid w:val="00EC7411"/>
    <w:rsid w:val="00EC7934"/>
    <w:rsid w:val="00EC7A3C"/>
    <w:rsid w:val="00EC7DB1"/>
    <w:rsid w:val="00EC7F7F"/>
    <w:rsid w:val="00ED01B9"/>
    <w:rsid w:val="00ED05C5"/>
    <w:rsid w:val="00ED05E9"/>
    <w:rsid w:val="00ED07BB"/>
    <w:rsid w:val="00ED07BC"/>
    <w:rsid w:val="00ED104F"/>
    <w:rsid w:val="00ED1D68"/>
    <w:rsid w:val="00ED1E4F"/>
    <w:rsid w:val="00ED1FB4"/>
    <w:rsid w:val="00ED21A1"/>
    <w:rsid w:val="00ED2FA4"/>
    <w:rsid w:val="00ED370F"/>
    <w:rsid w:val="00ED394D"/>
    <w:rsid w:val="00ED3DC6"/>
    <w:rsid w:val="00ED4240"/>
    <w:rsid w:val="00ED428D"/>
    <w:rsid w:val="00ED4683"/>
    <w:rsid w:val="00ED468A"/>
    <w:rsid w:val="00ED4FE8"/>
    <w:rsid w:val="00ED5001"/>
    <w:rsid w:val="00ED528D"/>
    <w:rsid w:val="00ED584D"/>
    <w:rsid w:val="00ED5AAF"/>
    <w:rsid w:val="00ED5FD4"/>
    <w:rsid w:val="00ED63C0"/>
    <w:rsid w:val="00ED6763"/>
    <w:rsid w:val="00ED6A14"/>
    <w:rsid w:val="00ED6FC9"/>
    <w:rsid w:val="00ED711D"/>
    <w:rsid w:val="00ED765A"/>
    <w:rsid w:val="00ED7C4F"/>
    <w:rsid w:val="00EE1052"/>
    <w:rsid w:val="00EE166C"/>
    <w:rsid w:val="00EE1B77"/>
    <w:rsid w:val="00EE1C21"/>
    <w:rsid w:val="00EE2002"/>
    <w:rsid w:val="00EE22DC"/>
    <w:rsid w:val="00EE25E7"/>
    <w:rsid w:val="00EE2787"/>
    <w:rsid w:val="00EE2CAC"/>
    <w:rsid w:val="00EE2D10"/>
    <w:rsid w:val="00EE313F"/>
    <w:rsid w:val="00EE371D"/>
    <w:rsid w:val="00EE3A5B"/>
    <w:rsid w:val="00EE3D81"/>
    <w:rsid w:val="00EE4794"/>
    <w:rsid w:val="00EE4B62"/>
    <w:rsid w:val="00EE4DEF"/>
    <w:rsid w:val="00EE510B"/>
    <w:rsid w:val="00EE553C"/>
    <w:rsid w:val="00EE56B7"/>
    <w:rsid w:val="00EE5830"/>
    <w:rsid w:val="00EE5DFA"/>
    <w:rsid w:val="00EE60AE"/>
    <w:rsid w:val="00EE618F"/>
    <w:rsid w:val="00EE665C"/>
    <w:rsid w:val="00EE669E"/>
    <w:rsid w:val="00EE6E66"/>
    <w:rsid w:val="00EE73A9"/>
    <w:rsid w:val="00EE7520"/>
    <w:rsid w:val="00EE78C5"/>
    <w:rsid w:val="00EE790B"/>
    <w:rsid w:val="00EE7B6F"/>
    <w:rsid w:val="00EE7EB1"/>
    <w:rsid w:val="00EF02F1"/>
    <w:rsid w:val="00EF0A43"/>
    <w:rsid w:val="00EF0CEE"/>
    <w:rsid w:val="00EF10E8"/>
    <w:rsid w:val="00EF13FA"/>
    <w:rsid w:val="00EF1CE0"/>
    <w:rsid w:val="00EF2BF2"/>
    <w:rsid w:val="00EF2DA8"/>
    <w:rsid w:val="00EF2FD3"/>
    <w:rsid w:val="00EF3259"/>
    <w:rsid w:val="00EF354A"/>
    <w:rsid w:val="00EF368B"/>
    <w:rsid w:val="00EF3733"/>
    <w:rsid w:val="00EF3DCC"/>
    <w:rsid w:val="00EF41BE"/>
    <w:rsid w:val="00EF4B05"/>
    <w:rsid w:val="00EF4D14"/>
    <w:rsid w:val="00EF4EDC"/>
    <w:rsid w:val="00EF50C4"/>
    <w:rsid w:val="00EF529B"/>
    <w:rsid w:val="00EF5327"/>
    <w:rsid w:val="00EF555B"/>
    <w:rsid w:val="00EF570A"/>
    <w:rsid w:val="00EF5B95"/>
    <w:rsid w:val="00EF5BE7"/>
    <w:rsid w:val="00EF5DBC"/>
    <w:rsid w:val="00EF5F69"/>
    <w:rsid w:val="00EF66B9"/>
    <w:rsid w:val="00EF66C0"/>
    <w:rsid w:val="00EF6C25"/>
    <w:rsid w:val="00EF6E71"/>
    <w:rsid w:val="00EF6FF0"/>
    <w:rsid w:val="00EF70BF"/>
    <w:rsid w:val="00EF7268"/>
    <w:rsid w:val="00EF737D"/>
    <w:rsid w:val="00EF739A"/>
    <w:rsid w:val="00EF7E31"/>
    <w:rsid w:val="00F00758"/>
    <w:rsid w:val="00F0150D"/>
    <w:rsid w:val="00F01B85"/>
    <w:rsid w:val="00F01ED5"/>
    <w:rsid w:val="00F02104"/>
    <w:rsid w:val="00F025A8"/>
    <w:rsid w:val="00F0298E"/>
    <w:rsid w:val="00F030C7"/>
    <w:rsid w:val="00F03C84"/>
    <w:rsid w:val="00F05570"/>
    <w:rsid w:val="00F0562E"/>
    <w:rsid w:val="00F05DB2"/>
    <w:rsid w:val="00F0663E"/>
    <w:rsid w:val="00F0673F"/>
    <w:rsid w:val="00F06CF5"/>
    <w:rsid w:val="00F07391"/>
    <w:rsid w:val="00F073ED"/>
    <w:rsid w:val="00F07BA5"/>
    <w:rsid w:val="00F07CFE"/>
    <w:rsid w:val="00F1017B"/>
    <w:rsid w:val="00F10456"/>
    <w:rsid w:val="00F108C9"/>
    <w:rsid w:val="00F10CBE"/>
    <w:rsid w:val="00F10FB3"/>
    <w:rsid w:val="00F112FE"/>
    <w:rsid w:val="00F11322"/>
    <w:rsid w:val="00F1196C"/>
    <w:rsid w:val="00F11E03"/>
    <w:rsid w:val="00F12033"/>
    <w:rsid w:val="00F12180"/>
    <w:rsid w:val="00F12A8C"/>
    <w:rsid w:val="00F12EB3"/>
    <w:rsid w:val="00F130E0"/>
    <w:rsid w:val="00F1315C"/>
    <w:rsid w:val="00F138F9"/>
    <w:rsid w:val="00F13AA3"/>
    <w:rsid w:val="00F13F39"/>
    <w:rsid w:val="00F14136"/>
    <w:rsid w:val="00F141D0"/>
    <w:rsid w:val="00F142B6"/>
    <w:rsid w:val="00F14712"/>
    <w:rsid w:val="00F14808"/>
    <w:rsid w:val="00F1499A"/>
    <w:rsid w:val="00F14A08"/>
    <w:rsid w:val="00F14A18"/>
    <w:rsid w:val="00F14C60"/>
    <w:rsid w:val="00F14C87"/>
    <w:rsid w:val="00F14C8D"/>
    <w:rsid w:val="00F14D20"/>
    <w:rsid w:val="00F1510A"/>
    <w:rsid w:val="00F1562F"/>
    <w:rsid w:val="00F15974"/>
    <w:rsid w:val="00F16103"/>
    <w:rsid w:val="00F163D1"/>
    <w:rsid w:val="00F165F8"/>
    <w:rsid w:val="00F167A4"/>
    <w:rsid w:val="00F16A1A"/>
    <w:rsid w:val="00F16FE0"/>
    <w:rsid w:val="00F172B7"/>
    <w:rsid w:val="00F17858"/>
    <w:rsid w:val="00F1793D"/>
    <w:rsid w:val="00F17BD1"/>
    <w:rsid w:val="00F17CBB"/>
    <w:rsid w:val="00F203E4"/>
    <w:rsid w:val="00F2060D"/>
    <w:rsid w:val="00F20E2A"/>
    <w:rsid w:val="00F21562"/>
    <w:rsid w:val="00F21781"/>
    <w:rsid w:val="00F21873"/>
    <w:rsid w:val="00F218BD"/>
    <w:rsid w:val="00F21C8C"/>
    <w:rsid w:val="00F228C4"/>
    <w:rsid w:val="00F22995"/>
    <w:rsid w:val="00F22CE5"/>
    <w:rsid w:val="00F22E15"/>
    <w:rsid w:val="00F23212"/>
    <w:rsid w:val="00F23736"/>
    <w:rsid w:val="00F23B42"/>
    <w:rsid w:val="00F24229"/>
    <w:rsid w:val="00F24EA6"/>
    <w:rsid w:val="00F24FF5"/>
    <w:rsid w:val="00F25B19"/>
    <w:rsid w:val="00F25CDB"/>
    <w:rsid w:val="00F25DCB"/>
    <w:rsid w:val="00F26141"/>
    <w:rsid w:val="00F2684B"/>
    <w:rsid w:val="00F26D7B"/>
    <w:rsid w:val="00F26D97"/>
    <w:rsid w:val="00F26E6E"/>
    <w:rsid w:val="00F26F44"/>
    <w:rsid w:val="00F27A6B"/>
    <w:rsid w:val="00F27EF8"/>
    <w:rsid w:val="00F27F7E"/>
    <w:rsid w:val="00F30403"/>
    <w:rsid w:val="00F3077A"/>
    <w:rsid w:val="00F30878"/>
    <w:rsid w:val="00F30D9C"/>
    <w:rsid w:val="00F31691"/>
    <w:rsid w:val="00F31809"/>
    <w:rsid w:val="00F320D5"/>
    <w:rsid w:val="00F32177"/>
    <w:rsid w:val="00F322BE"/>
    <w:rsid w:val="00F322E1"/>
    <w:rsid w:val="00F322E5"/>
    <w:rsid w:val="00F32381"/>
    <w:rsid w:val="00F324DD"/>
    <w:rsid w:val="00F32CF2"/>
    <w:rsid w:val="00F3450B"/>
    <w:rsid w:val="00F34CA3"/>
    <w:rsid w:val="00F34ED9"/>
    <w:rsid w:val="00F350D9"/>
    <w:rsid w:val="00F3513D"/>
    <w:rsid w:val="00F353C3"/>
    <w:rsid w:val="00F3560C"/>
    <w:rsid w:val="00F35900"/>
    <w:rsid w:val="00F35FB8"/>
    <w:rsid w:val="00F3643A"/>
    <w:rsid w:val="00F36473"/>
    <w:rsid w:val="00F36936"/>
    <w:rsid w:val="00F36958"/>
    <w:rsid w:val="00F369E0"/>
    <w:rsid w:val="00F36CDF"/>
    <w:rsid w:val="00F3751F"/>
    <w:rsid w:val="00F37523"/>
    <w:rsid w:val="00F40339"/>
    <w:rsid w:val="00F40D3D"/>
    <w:rsid w:val="00F40EBB"/>
    <w:rsid w:val="00F41027"/>
    <w:rsid w:val="00F41870"/>
    <w:rsid w:val="00F419F3"/>
    <w:rsid w:val="00F41E7E"/>
    <w:rsid w:val="00F41FF1"/>
    <w:rsid w:val="00F420DC"/>
    <w:rsid w:val="00F42750"/>
    <w:rsid w:val="00F4290F"/>
    <w:rsid w:val="00F42A14"/>
    <w:rsid w:val="00F42DD4"/>
    <w:rsid w:val="00F43656"/>
    <w:rsid w:val="00F4369C"/>
    <w:rsid w:val="00F436F7"/>
    <w:rsid w:val="00F4458E"/>
    <w:rsid w:val="00F44823"/>
    <w:rsid w:val="00F44B86"/>
    <w:rsid w:val="00F4507E"/>
    <w:rsid w:val="00F451A3"/>
    <w:rsid w:val="00F4521B"/>
    <w:rsid w:val="00F4532B"/>
    <w:rsid w:val="00F45922"/>
    <w:rsid w:val="00F45996"/>
    <w:rsid w:val="00F459EA"/>
    <w:rsid w:val="00F45A82"/>
    <w:rsid w:val="00F45AA6"/>
    <w:rsid w:val="00F45EB5"/>
    <w:rsid w:val="00F45F85"/>
    <w:rsid w:val="00F46198"/>
    <w:rsid w:val="00F465A5"/>
    <w:rsid w:val="00F468C0"/>
    <w:rsid w:val="00F46A10"/>
    <w:rsid w:val="00F47015"/>
    <w:rsid w:val="00F4768E"/>
    <w:rsid w:val="00F47888"/>
    <w:rsid w:val="00F500E1"/>
    <w:rsid w:val="00F504D8"/>
    <w:rsid w:val="00F50D49"/>
    <w:rsid w:val="00F50FBD"/>
    <w:rsid w:val="00F51851"/>
    <w:rsid w:val="00F5191F"/>
    <w:rsid w:val="00F51F98"/>
    <w:rsid w:val="00F5220F"/>
    <w:rsid w:val="00F52674"/>
    <w:rsid w:val="00F5279C"/>
    <w:rsid w:val="00F527FB"/>
    <w:rsid w:val="00F52918"/>
    <w:rsid w:val="00F52C34"/>
    <w:rsid w:val="00F52F3A"/>
    <w:rsid w:val="00F52F6F"/>
    <w:rsid w:val="00F5397B"/>
    <w:rsid w:val="00F53B48"/>
    <w:rsid w:val="00F53F13"/>
    <w:rsid w:val="00F5442F"/>
    <w:rsid w:val="00F54593"/>
    <w:rsid w:val="00F5489D"/>
    <w:rsid w:val="00F54FE0"/>
    <w:rsid w:val="00F550F6"/>
    <w:rsid w:val="00F55627"/>
    <w:rsid w:val="00F55BC7"/>
    <w:rsid w:val="00F562B7"/>
    <w:rsid w:val="00F564A2"/>
    <w:rsid w:val="00F56639"/>
    <w:rsid w:val="00F5665A"/>
    <w:rsid w:val="00F56DA9"/>
    <w:rsid w:val="00F5700B"/>
    <w:rsid w:val="00F57AD3"/>
    <w:rsid w:val="00F57F4A"/>
    <w:rsid w:val="00F57F69"/>
    <w:rsid w:val="00F60188"/>
    <w:rsid w:val="00F6025C"/>
    <w:rsid w:val="00F60280"/>
    <w:rsid w:val="00F602AA"/>
    <w:rsid w:val="00F60595"/>
    <w:rsid w:val="00F60714"/>
    <w:rsid w:val="00F607DA"/>
    <w:rsid w:val="00F60AFC"/>
    <w:rsid w:val="00F60CCA"/>
    <w:rsid w:val="00F60DA1"/>
    <w:rsid w:val="00F61277"/>
    <w:rsid w:val="00F6140C"/>
    <w:rsid w:val="00F615C9"/>
    <w:rsid w:val="00F6245F"/>
    <w:rsid w:val="00F6269B"/>
    <w:rsid w:val="00F626F7"/>
    <w:rsid w:val="00F62784"/>
    <w:rsid w:val="00F62942"/>
    <w:rsid w:val="00F62DF8"/>
    <w:rsid w:val="00F62E7F"/>
    <w:rsid w:val="00F64271"/>
    <w:rsid w:val="00F64359"/>
    <w:rsid w:val="00F64683"/>
    <w:rsid w:val="00F64938"/>
    <w:rsid w:val="00F656DD"/>
    <w:rsid w:val="00F65E79"/>
    <w:rsid w:val="00F66088"/>
    <w:rsid w:val="00F6628E"/>
    <w:rsid w:val="00F662B0"/>
    <w:rsid w:val="00F663D7"/>
    <w:rsid w:val="00F66888"/>
    <w:rsid w:val="00F66A47"/>
    <w:rsid w:val="00F66A90"/>
    <w:rsid w:val="00F66AA6"/>
    <w:rsid w:val="00F66AE5"/>
    <w:rsid w:val="00F66C4F"/>
    <w:rsid w:val="00F66C5C"/>
    <w:rsid w:val="00F66F5C"/>
    <w:rsid w:val="00F67115"/>
    <w:rsid w:val="00F67200"/>
    <w:rsid w:val="00F67D3B"/>
    <w:rsid w:val="00F7004A"/>
    <w:rsid w:val="00F70060"/>
    <w:rsid w:val="00F701F6"/>
    <w:rsid w:val="00F703FC"/>
    <w:rsid w:val="00F70434"/>
    <w:rsid w:val="00F7088A"/>
    <w:rsid w:val="00F70E57"/>
    <w:rsid w:val="00F714ED"/>
    <w:rsid w:val="00F71B69"/>
    <w:rsid w:val="00F71C70"/>
    <w:rsid w:val="00F71F0E"/>
    <w:rsid w:val="00F720EF"/>
    <w:rsid w:val="00F7298E"/>
    <w:rsid w:val="00F72A1A"/>
    <w:rsid w:val="00F72DEA"/>
    <w:rsid w:val="00F734AD"/>
    <w:rsid w:val="00F73733"/>
    <w:rsid w:val="00F73861"/>
    <w:rsid w:val="00F73BCF"/>
    <w:rsid w:val="00F73C1E"/>
    <w:rsid w:val="00F73C3C"/>
    <w:rsid w:val="00F73C6E"/>
    <w:rsid w:val="00F73FE2"/>
    <w:rsid w:val="00F740B8"/>
    <w:rsid w:val="00F741FD"/>
    <w:rsid w:val="00F7431E"/>
    <w:rsid w:val="00F74765"/>
    <w:rsid w:val="00F74F01"/>
    <w:rsid w:val="00F751D0"/>
    <w:rsid w:val="00F755D8"/>
    <w:rsid w:val="00F75768"/>
    <w:rsid w:val="00F75C1B"/>
    <w:rsid w:val="00F76333"/>
    <w:rsid w:val="00F76591"/>
    <w:rsid w:val="00F76621"/>
    <w:rsid w:val="00F768C7"/>
    <w:rsid w:val="00F76FFB"/>
    <w:rsid w:val="00F77034"/>
    <w:rsid w:val="00F77154"/>
    <w:rsid w:val="00F7769E"/>
    <w:rsid w:val="00F7774A"/>
    <w:rsid w:val="00F7788F"/>
    <w:rsid w:val="00F77AF4"/>
    <w:rsid w:val="00F77B8F"/>
    <w:rsid w:val="00F77D2B"/>
    <w:rsid w:val="00F77D3A"/>
    <w:rsid w:val="00F77EDE"/>
    <w:rsid w:val="00F81099"/>
    <w:rsid w:val="00F811A8"/>
    <w:rsid w:val="00F81544"/>
    <w:rsid w:val="00F8159C"/>
    <w:rsid w:val="00F81A90"/>
    <w:rsid w:val="00F82019"/>
    <w:rsid w:val="00F8230B"/>
    <w:rsid w:val="00F824D0"/>
    <w:rsid w:val="00F825EC"/>
    <w:rsid w:val="00F828E0"/>
    <w:rsid w:val="00F82A5B"/>
    <w:rsid w:val="00F82B48"/>
    <w:rsid w:val="00F831B0"/>
    <w:rsid w:val="00F833B1"/>
    <w:rsid w:val="00F83783"/>
    <w:rsid w:val="00F838CE"/>
    <w:rsid w:val="00F8414C"/>
    <w:rsid w:val="00F846D1"/>
    <w:rsid w:val="00F84B1B"/>
    <w:rsid w:val="00F84F5A"/>
    <w:rsid w:val="00F84FFD"/>
    <w:rsid w:val="00F8508E"/>
    <w:rsid w:val="00F85121"/>
    <w:rsid w:val="00F85212"/>
    <w:rsid w:val="00F85249"/>
    <w:rsid w:val="00F853BB"/>
    <w:rsid w:val="00F85658"/>
    <w:rsid w:val="00F858D7"/>
    <w:rsid w:val="00F85B82"/>
    <w:rsid w:val="00F86A60"/>
    <w:rsid w:val="00F87080"/>
    <w:rsid w:val="00F87257"/>
    <w:rsid w:val="00F87A34"/>
    <w:rsid w:val="00F87C77"/>
    <w:rsid w:val="00F87CBB"/>
    <w:rsid w:val="00F87CCE"/>
    <w:rsid w:val="00F90027"/>
    <w:rsid w:val="00F90077"/>
    <w:rsid w:val="00F9023A"/>
    <w:rsid w:val="00F90B14"/>
    <w:rsid w:val="00F911FE"/>
    <w:rsid w:val="00F9187F"/>
    <w:rsid w:val="00F91CDD"/>
    <w:rsid w:val="00F9215C"/>
    <w:rsid w:val="00F9233E"/>
    <w:rsid w:val="00F923F2"/>
    <w:rsid w:val="00F925A3"/>
    <w:rsid w:val="00F926BA"/>
    <w:rsid w:val="00F9372E"/>
    <w:rsid w:val="00F93884"/>
    <w:rsid w:val="00F939D8"/>
    <w:rsid w:val="00F93FB2"/>
    <w:rsid w:val="00F9497D"/>
    <w:rsid w:val="00F9498B"/>
    <w:rsid w:val="00F94E4E"/>
    <w:rsid w:val="00F94FFF"/>
    <w:rsid w:val="00F95021"/>
    <w:rsid w:val="00F95735"/>
    <w:rsid w:val="00F959B0"/>
    <w:rsid w:val="00F96238"/>
    <w:rsid w:val="00F96478"/>
    <w:rsid w:val="00F96708"/>
    <w:rsid w:val="00F96723"/>
    <w:rsid w:val="00F96811"/>
    <w:rsid w:val="00F969A4"/>
    <w:rsid w:val="00F96DD3"/>
    <w:rsid w:val="00F96E03"/>
    <w:rsid w:val="00F96ED9"/>
    <w:rsid w:val="00F9794D"/>
    <w:rsid w:val="00F97C5D"/>
    <w:rsid w:val="00FA01C4"/>
    <w:rsid w:val="00FA08A2"/>
    <w:rsid w:val="00FA0B82"/>
    <w:rsid w:val="00FA0C6F"/>
    <w:rsid w:val="00FA0FB4"/>
    <w:rsid w:val="00FA1183"/>
    <w:rsid w:val="00FA1655"/>
    <w:rsid w:val="00FA1C34"/>
    <w:rsid w:val="00FA1C8D"/>
    <w:rsid w:val="00FA1F85"/>
    <w:rsid w:val="00FA20EE"/>
    <w:rsid w:val="00FA2132"/>
    <w:rsid w:val="00FA2196"/>
    <w:rsid w:val="00FA226A"/>
    <w:rsid w:val="00FA2324"/>
    <w:rsid w:val="00FA2391"/>
    <w:rsid w:val="00FA23EE"/>
    <w:rsid w:val="00FA244F"/>
    <w:rsid w:val="00FA2B37"/>
    <w:rsid w:val="00FA2DC5"/>
    <w:rsid w:val="00FA2F1C"/>
    <w:rsid w:val="00FA33EF"/>
    <w:rsid w:val="00FA361B"/>
    <w:rsid w:val="00FA38B8"/>
    <w:rsid w:val="00FA4145"/>
    <w:rsid w:val="00FA42C8"/>
    <w:rsid w:val="00FA4335"/>
    <w:rsid w:val="00FA47EF"/>
    <w:rsid w:val="00FA4E92"/>
    <w:rsid w:val="00FA5395"/>
    <w:rsid w:val="00FA5D3E"/>
    <w:rsid w:val="00FA5FA8"/>
    <w:rsid w:val="00FA6891"/>
    <w:rsid w:val="00FA6B98"/>
    <w:rsid w:val="00FA6CCE"/>
    <w:rsid w:val="00FA7947"/>
    <w:rsid w:val="00FA79E9"/>
    <w:rsid w:val="00FA79FE"/>
    <w:rsid w:val="00FA7B9D"/>
    <w:rsid w:val="00FA7C6F"/>
    <w:rsid w:val="00FA7CE4"/>
    <w:rsid w:val="00FA7E0A"/>
    <w:rsid w:val="00FA7FD8"/>
    <w:rsid w:val="00FB012D"/>
    <w:rsid w:val="00FB0235"/>
    <w:rsid w:val="00FB058F"/>
    <w:rsid w:val="00FB063C"/>
    <w:rsid w:val="00FB06E2"/>
    <w:rsid w:val="00FB085B"/>
    <w:rsid w:val="00FB0DBF"/>
    <w:rsid w:val="00FB0E62"/>
    <w:rsid w:val="00FB13CA"/>
    <w:rsid w:val="00FB13E8"/>
    <w:rsid w:val="00FB165B"/>
    <w:rsid w:val="00FB16C6"/>
    <w:rsid w:val="00FB1973"/>
    <w:rsid w:val="00FB1AAF"/>
    <w:rsid w:val="00FB1B79"/>
    <w:rsid w:val="00FB1BA4"/>
    <w:rsid w:val="00FB1D89"/>
    <w:rsid w:val="00FB2185"/>
    <w:rsid w:val="00FB23CC"/>
    <w:rsid w:val="00FB2578"/>
    <w:rsid w:val="00FB2930"/>
    <w:rsid w:val="00FB29C7"/>
    <w:rsid w:val="00FB2CF9"/>
    <w:rsid w:val="00FB3005"/>
    <w:rsid w:val="00FB33FE"/>
    <w:rsid w:val="00FB3848"/>
    <w:rsid w:val="00FB3A72"/>
    <w:rsid w:val="00FB3CC7"/>
    <w:rsid w:val="00FB3E8F"/>
    <w:rsid w:val="00FB47E3"/>
    <w:rsid w:val="00FB482C"/>
    <w:rsid w:val="00FB4AFF"/>
    <w:rsid w:val="00FB4D78"/>
    <w:rsid w:val="00FB4E6B"/>
    <w:rsid w:val="00FB4F00"/>
    <w:rsid w:val="00FB51E7"/>
    <w:rsid w:val="00FB52CA"/>
    <w:rsid w:val="00FB5569"/>
    <w:rsid w:val="00FB57AF"/>
    <w:rsid w:val="00FB5829"/>
    <w:rsid w:val="00FB5A35"/>
    <w:rsid w:val="00FB5C92"/>
    <w:rsid w:val="00FB5F2C"/>
    <w:rsid w:val="00FB64A4"/>
    <w:rsid w:val="00FB7044"/>
    <w:rsid w:val="00FB7158"/>
    <w:rsid w:val="00FB76B9"/>
    <w:rsid w:val="00FB791A"/>
    <w:rsid w:val="00FB7C3F"/>
    <w:rsid w:val="00FB7D7B"/>
    <w:rsid w:val="00FB7FD2"/>
    <w:rsid w:val="00FC0203"/>
    <w:rsid w:val="00FC0293"/>
    <w:rsid w:val="00FC17AD"/>
    <w:rsid w:val="00FC2146"/>
    <w:rsid w:val="00FC25B9"/>
    <w:rsid w:val="00FC27B1"/>
    <w:rsid w:val="00FC2A4F"/>
    <w:rsid w:val="00FC2AEF"/>
    <w:rsid w:val="00FC2C19"/>
    <w:rsid w:val="00FC3078"/>
    <w:rsid w:val="00FC36E0"/>
    <w:rsid w:val="00FC3BA0"/>
    <w:rsid w:val="00FC3BE6"/>
    <w:rsid w:val="00FC3DA2"/>
    <w:rsid w:val="00FC40B3"/>
    <w:rsid w:val="00FC43B5"/>
    <w:rsid w:val="00FC4A4B"/>
    <w:rsid w:val="00FC5562"/>
    <w:rsid w:val="00FC55B0"/>
    <w:rsid w:val="00FC5667"/>
    <w:rsid w:val="00FC582C"/>
    <w:rsid w:val="00FC5BEE"/>
    <w:rsid w:val="00FC5D82"/>
    <w:rsid w:val="00FC683E"/>
    <w:rsid w:val="00FC6AEF"/>
    <w:rsid w:val="00FC6E90"/>
    <w:rsid w:val="00FC761B"/>
    <w:rsid w:val="00FC775F"/>
    <w:rsid w:val="00FC7B92"/>
    <w:rsid w:val="00FC7BE5"/>
    <w:rsid w:val="00FC7E7A"/>
    <w:rsid w:val="00FC7FFD"/>
    <w:rsid w:val="00FD0525"/>
    <w:rsid w:val="00FD0949"/>
    <w:rsid w:val="00FD0AF2"/>
    <w:rsid w:val="00FD0B34"/>
    <w:rsid w:val="00FD0D49"/>
    <w:rsid w:val="00FD16F7"/>
    <w:rsid w:val="00FD2208"/>
    <w:rsid w:val="00FD2A95"/>
    <w:rsid w:val="00FD2EB6"/>
    <w:rsid w:val="00FD34DD"/>
    <w:rsid w:val="00FD3A14"/>
    <w:rsid w:val="00FD3A49"/>
    <w:rsid w:val="00FD4167"/>
    <w:rsid w:val="00FD43D0"/>
    <w:rsid w:val="00FD53F1"/>
    <w:rsid w:val="00FD556E"/>
    <w:rsid w:val="00FD572C"/>
    <w:rsid w:val="00FD5E84"/>
    <w:rsid w:val="00FD5F6F"/>
    <w:rsid w:val="00FD617B"/>
    <w:rsid w:val="00FD6420"/>
    <w:rsid w:val="00FD6781"/>
    <w:rsid w:val="00FD78FC"/>
    <w:rsid w:val="00FD7A9A"/>
    <w:rsid w:val="00FD7CF6"/>
    <w:rsid w:val="00FD7D09"/>
    <w:rsid w:val="00FE00AE"/>
    <w:rsid w:val="00FE052A"/>
    <w:rsid w:val="00FE0672"/>
    <w:rsid w:val="00FE07E4"/>
    <w:rsid w:val="00FE0A6C"/>
    <w:rsid w:val="00FE0B10"/>
    <w:rsid w:val="00FE0BBC"/>
    <w:rsid w:val="00FE0C45"/>
    <w:rsid w:val="00FE0CE2"/>
    <w:rsid w:val="00FE0E4F"/>
    <w:rsid w:val="00FE172D"/>
    <w:rsid w:val="00FE1B3B"/>
    <w:rsid w:val="00FE1D84"/>
    <w:rsid w:val="00FE2037"/>
    <w:rsid w:val="00FE208D"/>
    <w:rsid w:val="00FE214D"/>
    <w:rsid w:val="00FE2163"/>
    <w:rsid w:val="00FE2460"/>
    <w:rsid w:val="00FE2AE6"/>
    <w:rsid w:val="00FE302B"/>
    <w:rsid w:val="00FE3111"/>
    <w:rsid w:val="00FE42E5"/>
    <w:rsid w:val="00FE494F"/>
    <w:rsid w:val="00FE4E13"/>
    <w:rsid w:val="00FE50F6"/>
    <w:rsid w:val="00FE5647"/>
    <w:rsid w:val="00FE5873"/>
    <w:rsid w:val="00FE58A0"/>
    <w:rsid w:val="00FE5F71"/>
    <w:rsid w:val="00FE623B"/>
    <w:rsid w:val="00FE6467"/>
    <w:rsid w:val="00FE66A4"/>
    <w:rsid w:val="00FE6955"/>
    <w:rsid w:val="00FE69AD"/>
    <w:rsid w:val="00FE6BE6"/>
    <w:rsid w:val="00FE6DB6"/>
    <w:rsid w:val="00FE6E38"/>
    <w:rsid w:val="00FE7041"/>
    <w:rsid w:val="00FF00E8"/>
    <w:rsid w:val="00FF06F1"/>
    <w:rsid w:val="00FF0D4C"/>
    <w:rsid w:val="00FF11C1"/>
    <w:rsid w:val="00FF129A"/>
    <w:rsid w:val="00FF13FC"/>
    <w:rsid w:val="00FF14C5"/>
    <w:rsid w:val="00FF1A2A"/>
    <w:rsid w:val="00FF207D"/>
    <w:rsid w:val="00FF22D3"/>
    <w:rsid w:val="00FF2327"/>
    <w:rsid w:val="00FF2447"/>
    <w:rsid w:val="00FF2480"/>
    <w:rsid w:val="00FF3436"/>
    <w:rsid w:val="00FF3535"/>
    <w:rsid w:val="00FF363D"/>
    <w:rsid w:val="00FF3AF5"/>
    <w:rsid w:val="00FF3CFE"/>
    <w:rsid w:val="00FF3FDF"/>
    <w:rsid w:val="00FF42A8"/>
    <w:rsid w:val="00FF4305"/>
    <w:rsid w:val="00FF45BF"/>
    <w:rsid w:val="00FF463C"/>
    <w:rsid w:val="00FF4971"/>
    <w:rsid w:val="00FF4CAC"/>
    <w:rsid w:val="00FF4DFA"/>
    <w:rsid w:val="00FF567F"/>
    <w:rsid w:val="00FF5A65"/>
    <w:rsid w:val="00FF6323"/>
    <w:rsid w:val="00FF658B"/>
    <w:rsid w:val="00FF674C"/>
    <w:rsid w:val="00FF67AA"/>
    <w:rsid w:val="00FF6C58"/>
    <w:rsid w:val="00FF7207"/>
    <w:rsid w:val="00FF7626"/>
    <w:rsid w:val="00FF7633"/>
    <w:rsid w:val="00FF7A7E"/>
    <w:rsid w:val="08FB71A7"/>
    <w:rsid w:val="0E816868"/>
    <w:rsid w:val="0EC10008"/>
    <w:rsid w:val="0EDA2139"/>
    <w:rsid w:val="0F110645"/>
    <w:rsid w:val="14061655"/>
    <w:rsid w:val="16192BA2"/>
    <w:rsid w:val="29AC0BD5"/>
    <w:rsid w:val="37322571"/>
    <w:rsid w:val="38B5273C"/>
    <w:rsid w:val="3B734CFA"/>
    <w:rsid w:val="41FC7758"/>
    <w:rsid w:val="49591C06"/>
    <w:rsid w:val="4AEB456E"/>
    <w:rsid w:val="4C6A4B8D"/>
    <w:rsid w:val="4E7948F2"/>
    <w:rsid w:val="5351121F"/>
    <w:rsid w:val="60053117"/>
    <w:rsid w:val="68D87379"/>
    <w:rsid w:val="72961389"/>
    <w:rsid w:val="729C4D62"/>
    <w:rsid w:val="78803E4E"/>
    <w:rsid w:val="7BFC7C68"/>
    <w:rsid w:val="7C5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0428FA"/>
    <w:rPr>
      <w:rFonts w:cs="Times New Roman"/>
    </w:rPr>
  </w:style>
  <w:style w:type="paragraph" w:styleId="a4">
    <w:name w:val="header"/>
    <w:basedOn w:val="a"/>
    <w:link w:val="a5"/>
    <w:uiPriority w:val="99"/>
    <w:qFormat/>
    <w:rsid w:val="000428F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qFormat/>
    <w:rsid w:val="000428FA"/>
    <w:pPr>
      <w:tabs>
        <w:tab w:val="center" w:pos="4153"/>
        <w:tab w:val="right" w:pos="8306"/>
      </w:tabs>
    </w:pPr>
  </w:style>
  <w:style w:type="paragraph" w:customStyle="1" w:styleId="1">
    <w:name w:val="Текст1"/>
    <w:basedOn w:val="a"/>
    <w:uiPriority w:val="99"/>
    <w:qFormat/>
    <w:rsid w:val="000428FA"/>
    <w:rPr>
      <w:rFonts w:ascii="Courier New" w:hAnsi="Courier New"/>
    </w:r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uiPriority w:val="99"/>
    <w:qFormat/>
    <w:rsid w:val="000428F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31718</Words>
  <Characters>180798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ККБ</Company>
  <LinksUpToDate>false</LinksUpToDate>
  <CharactersWithSpaces>212092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820</cp:revision>
  <cp:lastPrinted>2017-03-31T06:52:00Z</cp:lastPrinted>
  <dcterms:created xsi:type="dcterms:W3CDTF">2022-04-29T12:28:00Z</dcterms:created>
  <dcterms:modified xsi:type="dcterms:W3CDTF">2025-06-05T04:42:00Z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D6AD2A52DFD34E1D8F99F992E890C1F6_12</vt:lpwstr>
  </property>
</Properties>
</file>